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EFC311" w14:textId="2CAFBB3C" w:rsidR="00501CFF" w:rsidRPr="0019433A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19433A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4DC89002" w14:textId="798F043B" w:rsidR="00501CFF" w:rsidRPr="0019433A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433A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14:paraId="39E73AA2" w14:textId="7AF8D781" w:rsidR="00501CFF" w:rsidRPr="0019433A" w:rsidRDefault="00AC74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433A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19433A">
        <w:rPr>
          <w:rFonts w:ascii="Times New Roman" w:hAnsi="Times New Roman" w:cs="Times New Roman"/>
          <w:bCs/>
          <w:sz w:val="28"/>
          <w:szCs w:val="28"/>
        </w:rPr>
        <w:t>дминистрации города</w:t>
      </w:r>
    </w:p>
    <w:p w14:paraId="706F6785" w14:textId="4F05C49C" w:rsidR="00501CFF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433A">
        <w:rPr>
          <w:rFonts w:ascii="Times New Roman" w:hAnsi="Times New Roman" w:cs="Times New Roman"/>
          <w:bCs/>
          <w:sz w:val="28"/>
          <w:szCs w:val="28"/>
        </w:rPr>
        <w:t>от _____________ № _________</w:t>
      </w:r>
    </w:p>
    <w:p w14:paraId="2B546260" w14:textId="77777777" w:rsidR="003B2366" w:rsidRPr="0019433A" w:rsidRDefault="003B2366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172EC81" w14:textId="77777777" w:rsidR="0019433A" w:rsidRPr="003B2366" w:rsidRDefault="0019433A" w:rsidP="003B2366">
      <w:pPr>
        <w:tabs>
          <w:tab w:val="left" w:pos="173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7C7EDF9" w14:textId="68ACD8D8" w:rsidR="003B2366" w:rsidRPr="003B2366" w:rsidRDefault="003B2366" w:rsidP="003B2366">
      <w:pPr>
        <w:pStyle w:val="Style6"/>
        <w:spacing w:line="240" w:lineRule="auto"/>
        <w:ind w:firstLine="5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3B2366">
        <w:rPr>
          <w:color w:val="000000"/>
          <w:sz w:val="28"/>
          <w:szCs w:val="28"/>
        </w:rPr>
        <w:t>несение изменений</w:t>
      </w:r>
      <w:r>
        <w:rPr>
          <w:color w:val="000000"/>
          <w:sz w:val="28"/>
          <w:szCs w:val="28"/>
        </w:rPr>
        <w:t xml:space="preserve"> </w:t>
      </w:r>
      <w:r w:rsidRPr="003B2366">
        <w:rPr>
          <w:sz w:val="28"/>
          <w:szCs w:val="28"/>
        </w:rPr>
        <w:t>в проект межевания территории улично-дорожной сети города Сургута</w:t>
      </w:r>
    </w:p>
    <w:p w14:paraId="06045CF9" w14:textId="55059005" w:rsidR="00501CFF" w:rsidRPr="003B2366" w:rsidRDefault="00501CFF" w:rsidP="003B2366">
      <w:pPr>
        <w:tabs>
          <w:tab w:val="left" w:pos="173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E302831" w14:textId="1AFD37AF" w:rsidR="00501CFF" w:rsidRPr="003B2366" w:rsidRDefault="00FD7563" w:rsidP="003B2366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B2366">
        <w:rPr>
          <w:rFonts w:ascii="Times New Roman" w:hAnsi="Times New Roman" w:cs="Times New Roman"/>
          <w:bCs/>
          <w:sz w:val="28"/>
          <w:szCs w:val="28"/>
        </w:rPr>
        <w:t>Чертеж межевания</w:t>
      </w:r>
    </w:p>
    <w:p w14:paraId="736581C1" w14:textId="64288743" w:rsidR="001C009D" w:rsidRDefault="00602D6B" w:rsidP="004E5065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w:drawing>
          <wp:inline distT="0" distB="0" distL="0" distR="0" wp14:anchorId="016DAF52" wp14:editId="6426A423">
            <wp:extent cx="9990482" cy="70675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91495" cy="7068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D9F52D" w14:textId="287C1D7F" w:rsidR="00A95139" w:rsidRDefault="00A95139" w:rsidP="004E5065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w:lastRenderedPageBreak/>
        <w:drawing>
          <wp:inline distT="0" distB="0" distL="0" distR="0" wp14:anchorId="750DFEB8" wp14:editId="0FFB0868">
            <wp:extent cx="13319760" cy="942276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ПМ УДС 2025 Лист2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19760" cy="942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B16018" w14:textId="77777777" w:rsidR="00A95139" w:rsidRPr="003B2366" w:rsidRDefault="00A95139" w:rsidP="00A9513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28370F" w14:textId="79AB10D3" w:rsidR="00A95139" w:rsidRPr="004C4B54" w:rsidRDefault="00A95139" w:rsidP="00A9513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и сведения  </w:t>
      </w:r>
    </w:p>
    <w:p w14:paraId="67D536FA" w14:textId="77777777" w:rsidR="00A95139" w:rsidRPr="004C4B54" w:rsidRDefault="00A95139" w:rsidP="00A9513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B54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14:paraId="3C8459AB" w14:textId="77777777" w:rsidR="00A95139" w:rsidRPr="003B2366" w:rsidRDefault="00A95139" w:rsidP="004E506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219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119"/>
        <w:gridCol w:w="1842"/>
        <w:gridCol w:w="3544"/>
        <w:gridCol w:w="4820"/>
        <w:gridCol w:w="7938"/>
      </w:tblGrid>
      <w:tr w:rsidR="00A95139" w:rsidRPr="003B2366" w14:paraId="2CC39324" w14:textId="77777777" w:rsidTr="003350D6">
        <w:trPr>
          <w:trHeight w:val="20"/>
          <w:jc w:val="center"/>
        </w:trPr>
        <w:tc>
          <w:tcPr>
            <w:tcW w:w="704" w:type="dxa"/>
            <w:shd w:val="clear" w:color="auto" w:fill="auto"/>
            <w:hideMark/>
          </w:tcPr>
          <w:p w14:paraId="796039CD" w14:textId="499E70EB" w:rsidR="00A95139" w:rsidRDefault="00FB085F" w:rsidP="004F33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14:paraId="2730B195" w14:textId="1F7CFC69" w:rsidR="00FB085F" w:rsidRPr="003B2366" w:rsidRDefault="00FB085F" w:rsidP="004F33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119" w:type="dxa"/>
            <w:shd w:val="clear" w:color="auto" w:fill="auto"/>
            <w:hideMark/>
          </w:tcPr>
          <w:p w14:paraId="12196684" w14:textId="77777777" w:rsidR="00A95139" w:rsidRPr="003B2366" w:rsidRDefault="00A95139" w:rsidP="004F33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Условный номер образуемого земельного участка</w:t>
            </w:r>
          </w:p>
        </w:tc>
        <w:tc>
          <w:tcPr>
            <w:tcW w:w="1842" w:type="dxa"/>
            <w:shd w:val="clear" w:color="auto" w:fill="auto"/>
            <w:hideMark/>
          </w:tcPr>
          <w:p w14:paraId="78946478" w14:textId="547230D5" w:rsidR="004F331C" w:rsidRDefault="00A95139" w:rsidP="004F33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</w:t>
            </w:r>
          </w:p>
          <w:p w14:paraId="737E9112" w14:textId="09688E97" w:rsidR="00A95139" w:rsidRPr="003B2366" w:rsidRDefault="004F331C" w:rsidP="004F33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4C4B54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4C4B54" w:rsidRPr="004C4B54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3544" w:type="dxa"/>
            <w:shd w:val="clear" w:color="auto" w:fill="auto"/>
            <w:hideMark/>
          </w:tcPr>
          <w:p w14:paraId="59904571" w14:textId="77777777" w:rsidR="00A95139" w:rsidRPr="003B2366" w:rsidRDefault="00A95139" w:rsidP="004F33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bCs/>
                <w:sz w:val="24"/>
                <w:szCs w:val="24"/>
              </w:rPr>
              <w:t>Адрес участка</w:t>
            </w:r>
          </w:p>
        </w:tc>
        <w:tc>
          <w:tcPr>
            <w:tcW w:w="4820" w:type="dxa"/>
            <w:shd w:val="clear" w:color="auto" w:fill="auto"/>
            <w:hideMark/>
          </w:tcPr>
          <w:p w14:paraId="0EC4DB18" w14:textId="77777777" w:rsidR="00A95139" w:rsidRPr="003B2366" w:rsidRDefault="00A95139" w:rsidP="004F33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bCs/>
                <w:sz w:val="24"/>
                <w:szCs w:val="24"/>
              </w:rPr>
              <w:t>Вид разрешенного использования</w:t>
            </w:r>
          </w:p>
        </w:tc>
        <w:tc>
          <w:tcPr>
            <w:tcW w:w="7938" w:type="dxa"/>
            <w:shd w:val="clear" w:color="auto" w:fill="auto"/>
            <w:hideMark/>
          </w:tcPr>
          <w:p w14:paraId="3115CF6F" w14:textId="77777777" w:rsidR="00A95139" w:rsidRPr="003B2366" w:rsidRDefault="00A95139" w:rsidP="004F33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Возможные способы образования</w:t>
            </w:r>
          </w:p>
        </w:tc>
      </w:tr>
      <w:tr w:rsidR="00A95139" w:rsidRPr="003B2366" w14:paraId="5B4263BE" w14:textId="77777777" w:rsidTr="003350D6">
        <w:trPr>
          <w:trHeight w:val="305"/>
          <w:jc w:val="center"/>
        </w:trPr>
        <w:tc>
          <w:tcPr>
            <w:tcW w:w="21967" w:type="dxa"/>
            <w:gridSpan w:val="6"/>
            <w:shd w:val="clear" w:color="auto" w:fill="auto"/>
          </w:tcPr>
          <w:p w14:paraId="65F0A04C" w14:textId="7889C837" w:rsidR="00A95139" w:rsidRPr="003B2366" w:rsidRDefault="003B2366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</w:rPr>
              <w:t>ланировочный элемент  5</w:t>
            </w:r>
          </w:p>
        </w:tc>
      </w:tr>
      <w:tr w:rsidR="00A95139" w:rsidRPr="003B2366" w14:paraId="05237C46" w14:textId="77777777" w:rsidTr="004F331C">
        <w:trPr>
          <w:trHeight w:val="315"/>
          <w:jc w:val="center"/>
        </w:trPr>
        <w:tc>
          <w:tcPr>
            <w:tcW w:w="704" w:type="dxa"/>
            <w:shd w:val="clear" w:color="auto" w:fill="auto"/>
          </w:tcPr>
          <w:p w14:paraId="1CF94B97" w14:textId="77777777" w:rsidR="00A95139" w:rsidRPr="003B2366" w:rsidRDefault="00A95139" w:rsidP="003350D6">
            <w:pPr>
              <w:pStyle w:val="aa"/>
              <w:spacing w:line="240" w:lineRule="auto"/>
              <w:ind w:left="0" w:firstLine="0"/>
              <w:contextualSpacing/>
              <w:jc w:val="left"/>
            </w:pPr>
            <w:r w:rsidRPr="003B2366">
              <w:t>1.1</w:t>
            </w:r>
          </w:p>
        </w:tc>
        <w:tc>
          <w:tcPr>
            <w:tcW w:w="3119" w:type="dxa"/>
            <w:shd w:val="clear" w:color="auto" w:fill="auto"/>
          </w:tcPr>
          <w:p w14:paraId="22D591FC" w14:textId="7777777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:ЗУ14к1</w:t>
            </w:r>
          </w:p>
        </w:tc>
        <w:tc>
          <w:tcPr>
            <w:tcW w:w="1842" w:type="dxa"/>
            <w:shd w:val="clear" w:color="auto" w:fill="auto"/>
          </w:tcPr>
          <w:p w14:paraId="764E37E0" w14:textId="7777777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17 953</w:t>
            </w:r>
          </w:p>
        </w:tc>
        <w:tc>
          <w:tcPr>
            <w:tcW w:w="3544" w:type="dxa"/>
            <w:shd w:val="clear" w:color="auto" w:fill="auto"/>
          </w:tcPr>
          <w:p w14:paraId="31C28995" w14:textId="4237891B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улица Ивана Шидловского</w:t>
            </w:r>
          </w:p>
        </w:tc>
        <w:tc>
          <w:tcPr>
            <w:tcW w:w="4820" w:type="dxa"/>
            <w:shd w:val="clear" w:color="auto" w:fill="auto"/>
          </w:tcPr>
          <w:p w14:paraId="0F24E0B0" w14:textId="3A40D151" w:rsidR="00A95139" w:rsidRPr="004F331C" w:rsidRDefault="004C4B54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331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95139" w:rsidRPr="004F331C">
              <w:rPr>
                <w:rFonts w:ascii="Times New Roman" w:hAnsi="Times New Roman" w:cs="Times New Roman"/>
                <w:sz w:val="24"/>
                <w:szCs w:val="24"/>
              </w:rPr>
              <w:t>емельные участки (территории) общего пользования. Код 12.0</w:t>
            </w:r>
          </w:p>
        </w:tc>
        <w:tc>
          <w:tcPr>
            <w:tcW w:w="7938" w:type="dxa"/>
            <w:shd w:val="clear" w:color="auto" w:fill="auto"/>
          </w:tcPr>
          <w:p w14:paraId="14CC8553" w14:textId="4BB87266" w:rsidR="00A95139" w:rsidRPr="003B2366" w:rsidRDefault="004C4B54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</w:rPr>
              <w:t>бразование земельного участка из земель, находящихся в муниципальной или государственной собственности</w:t>
            </w:r>
          </w:p>
        </w:tc>
      </w:tr>
      <w:tr w:rsidR="00A95139" w:rsidRPr="003B2366" w14:paraId="389553C5" w14:textId="77777777" w:rsidTr="004F331C">
        <w:trPr>
          <w:trHeight w:val="70"/>
          <w:jc w:val="center"/>
        </w:trPr>
        <w:tc>
          <w:tcPr>
            <w:tcW w:w="704" w:type="dxa"/>
            <w:shd w:val="clear" w:color="auto" w:fill="auto"/>
          </w:tcPr>
          <w:p w14:paraId="3D6348F8" w14:textId="77777777" w:rsidR="00A95139" w:rsidRPr="003B2366" w:rsidRDefault="00A95139" w:rsidP="003350D6">
            <w:pPr>
              <w:pStyle w:val="aa"/>
              <w:spacing w:line="240" w:lineRule="auto"/>
              <w:ind w:left="0" w:firstLine="0"/>
              <w:contextualSpacing/>
              <w:jc w:val="left"/>
            </w:pPr>
            <w:r w:rsidRPr="003B2366">
              <w:t>1.2</w:t>
            </w:r>
          </w:p>
        </w:tc>
        <w:tc>
          <w:tcPr>
            <w:tcW w:w="3119" w:type="dxa"/>
            <w:shd w:val="clear" w:color="auto" w:fill="auto"/>
          </w:tcPr>
          <w:p w14:paraId="24F32D22" w14:textId="7777777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:ЗУ14к</w:t>
            </w:r>
          </w:p>
        </w:tc>
        <w:tc>
          <w:tcPr>
            <w:tcW w:w="1842" w:type="dxa"/>
            <w:shd w:val="clear" w:color="auto" w:fill="auto"/>
          </w:tcPr>
          <w:p w14:paraId="20173F6E" w14:textId="7777777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18 223</w:t>
            </w:r>
          </w:p>
        </w:tc>
        <w:tc>
          <w:tcPr>
            <w:tcW w:w="3544" w:type="dxa"/>
            <w:shd w:val="clear" w:color="auto" w:fill="auto"/>
          </w:tcPr>
          <w:p w14:paraId="36E91CC7" w14:textId="247CD135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улица Ивана Шидловского</w:t>
            </w:r>
          </w:p>
        </w:tc>
        <w:tc>
          <w:tcPr>
            <w:tcW w:w="4820" w:type="dxa"/>
            <w:shd w:val="clear" w:color="auto" w:fill="auto"/>
          </w:tcPr>
          <w:p w14:paraId="2801D284" w14:textId="75D09C40" w:rsidR="00A95139" w:rsidRPr="004F331C" w:rsidRDefault="003350D6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331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95139" w:rsidRPr="004F331C">
              <w:rPr>
                <w:rFonts w:ascii="Times New Roman" w:hAnsi="Times New Roman" w:cs="Times New Roman"/>
                <w:sz w:val="24"/>
                <w:szCs w:val="24"/>
              </w:rPr>
              <w:t>емельные участки (территории) общего пользования. Код 12.0</w:t>
            </w:r>
          </w:p>
        </w:tc>
        <w:tc>
          <w:tcPr>
            <w:tcW w:w="7938" w:type="dxa"/>
            <w:shd w:val="clear" w:color="auto" w:fill="auto"/>
          </w:tcPr>
          <w:p w14:paraId="2B00EC53" w14:textId="3391A7F0" w:rsidR="003350D6" w:rsidRDefault="004C4B54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</w:rPr>
              <w:t>бразуется в результате перераспределения земельного участка :ЗУ14к1</w:t>
            </w:r>
          </w:p>
          <w:p w14:paraId="68F5CBB8" w14:textId="592CE959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с земельными участками 86:10:0101000:707, 86:10:0000000:23634</w:t>
            </w:r>
          </w:p>
        </w:tc>
      </w:tr>
      <w:tr w:rsidR="00A95139" w:rsidRPr="003B2366" w14:paraId="5BEC57C8" w14:textId="77777777" w:rsidTr="003350D6">
        <w:trPr>
          <w:trHeight w:val="263"/>
          <w:jc w:val="center"/>
        </w:trPr>
        <w:tc>
          <w:tcPr>
            <w:tcW w:w="21967" w:type="dxa"/>
            <w:gridSpan w:val="6"/>
            <w:shd w:val="clear" w:color="auto" w:fill="auto"/>
          </w:tcPr>
          <w:p w14:paraId="53BB850E" w14:textId="14D750FA" w:rsidR="00A95139" w:rsidRPr="003B2366" w:rsidRDefault="004C4B54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</w:rPr>
              <w:t xml:space="preserve">ланировочный элемент 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A95139" w:rsidRPr="003B2366" w14:paraId="6C01E378" w14:textId="77777777" w:rsidTr="003350D6">
        <w:trPr>
          <w:trHeight w:val="20"/>
          <w:jc w:val="center"/>
        </w:trPr>
        <w:tc>
          <w:tcPr>
            <w:tcW w:w="704" w:type="dxa"/>
            <w:shd w:val="clear" w:color="auto" w:fill="auto"/>
          </w:tcPr>
          <w:p w14:paraId="14F06A80" w14:textId="7777777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119" w:type="dxa"/>
            <w:shd w:val="clear" w:color="auto" w:fill="auto"/>
          </w:tcPr>
          <w:p w14:paraId="663277FB" w14:textId="7777777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:ЗУ2к.1</w:t>
            </w:r>
          </w:p>
        </w:tc>
        <w:tc>
          <w:tcPr>
            <w:tcW w:w="1842" w:type="dxa"/>
            <w:shd w:val="clear" w:color="auto" w:fill="auto"/>
          </w:tcPr>
          <w:p w14:paraId="3931BCF6" w14:textId="7777777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17 312</w:t>
            </w:r>
          </w:p>
        </w:tc>
        <w:tc>
          <w:tcPr>
            <w:tcW w:w="3544" w:type="dxa"/>
            <w:shd w:val="clear" w:color="auto" w:fill="auto"/>
          </w:tcPr>
          <w:p w14:paraId="442B0EF8" w14:textId="0944FD03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Pr="003B23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 </w:t>
            </w: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«З»</w:t>
            </w:r>
          </w:p>
        </w:tc>
        <w:tc>
          <w:tcPr>
            <w:tcW w:w="4820" w:type="dxa"/>
            <w:shd w:val="clear" w:color="auto" w:fill="auto"/>
          </w:tcPr>
          <w:p w14:paraId="42EA259F" w14:textId="716562E4" w:rsidR="00A95139" w:rsidRPr="004C4B54" w:rsidRDefault="004C4B54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</w:rPr>
              <w:t>емельные участки (территории) общего пользования. Код 12.0</w:t>
            </w:r>
          </w:p>
        </w:tc>
        <w:tc>
          <w:tcPr>
            <w:tcW w:w="7938" w:type="dxa"/>
            <w:shd w:val="clear" w:color="auto" w:fill="auto"/>
          </w:tcPr>
          <w:p w14:paraId="2BB22353" w14:textId="32BA12A1" w:rsidR="00A95139" w:rsidRPr="003B2366" w:rsidRDefault="004C4B54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</w:rPr>
              <w:t>бразование земельного участка из земель, находящихся в муниципальной или государственной собственности</w:t>
            </w:r>
          </w:p>
        </w:tc>
      </w:tr>
      <w:tr w:rsidR="00A95139" w:rsidRPr="003B2366" w14:paraId="42D0ED76" w14:textId="77777777" w:rsidTr="003350D6">
        <w:trPr>
          <w:trHeight w:val="77"/>
          <w:jc w:val="center"/>
        </w:trPr>
        <w:tc>
          <w:tcPr>
            <w:tcW w:w="704" w:type="dxa"/>
            <w:shd w:val="clear" w:color="auto" w:fill="auto"/>
          </w:tcPr>
          <w:p w14:paraId="1F8054E7" w14:textId="7777777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119" w:type="dxa"/>
            <w:shd w:val="clear" w:color="auto" w:fill="auto"/>
          </w:tcPr>
          <w:p w14:paraId="1945E163" w14:textId="7777777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:ЗУ2к</w:t>
            </w:r>
          </w:p>
        </w:tc>
        <w:tc>
          <w:tcPr>
            <w:tcW w:w="1842" w:type="dxa"/>
            <w:shd w:val="clear" w:color="auto" w:fill="auto"/>
          </w:tcPr>
          <w:p w14:paraId="28E440AC" w14:textId="7777777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19 254</w:t>
            </w:r>
          </w:p>
        </w:tc>
        <w:tc>
          <w:tcPr>
            <w:tcW w:w="3544" w:type="dxa"/>
            <w:shd w:val="clear" w:color="auto" w:fill="auto"/>
          </w:tcPr>
          <w:p w14:paraId="5791D8AE" w14:textId="532684B6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  <w:r w:rsidRPr="003B23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 </w:t>
            </w: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«З»</w:t>
            </w:r>
          </w:p>
        </w:tc>
        <w:tc>
          <w:tcPr>
            <w:tcW w:w="4820" w:type="dxa"/>
            <w:shd w:val="clear" w:color="auto" w:fill="auto"/>
          </w:tcPr>
          <w:p w14:paraId="11326F05" w14:textId="7A341BDA" w:rsidR="00A95139" w:rsidRPr="004C4B54" w:rsidRDefault="004C4B54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</w:rPr>
              <w:t>емельные участки (территории) общего пользования. Код 12.0</w:t>
            </w:r>
          </w:p>
        </w:tc>
        <w:tc>
          <w:tcPr>
            <w:tcW w:w="7938" w:type="dxa"/>
            <w:shd w:val="clear" w:color="auto" w:fill="auto"/>
          </w:tcPr>
          <w:p w14:paraId="00EE2179" w14:textId="75E4732F" w:rsidR="003350D6" w:rsidRDefault="004C4B54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</w:rPr>
              <w:t>бразуется в результате перераспределения земельного участка :ЗУ2к</w:t>
            </w:r>
          </w:p>
          <w:p w14:paraId="277807D3" w14:textId="3533025B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с земельными участками с КН 86:10:0101154:10, 86:10:0000000:18959, 86:10:0101154:5, 86:10:0101000:6792, 86:10:0101000:659, 86:10:0101133:11</w:t>
            </w:r>
          </w:p>
        </w:tc>
      </w:tr>
      <w:tr w:rsidR="00A95139" w:rsidRPr="003B2366" w14:paraId="07A8B4F4" w14:textId="77777777" w:rsidTr="003350D6">
        <w:trPr>
          <w:trHeight w:val="20"/>
          <w:jc w:val="center"/>
        </w:trPr>
        <w:tc>
          <w:tcPr>
            <w:tcW w:w="21967" w:type="dxa"/>
            <w:gridSpan w:val="6"/>
            <w:shd w:val="clear" w:color="auto" w:fill="auto"/>
          </w:tcPr>
          <w:p w14:paraId="6432B077" w14:textId="2BCDD7D7" w:rsidR="00A95139" w:rsidRPr="003B2366" w:rsidRDefault="004C4B54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</w:rPr>
              <w:t>ланировочный элемент 9</w:t>
            </w:r>
          </w:p>
        </w:tc>
      </w:tr>
      <w:tr w:rsidR="00A95139" w:rsidRPr="003B2366" w14:paraId="12F21E5D" w14:textId="77777777" w:rsidTr="003350D6">
        <w:trPr>
          <w:trHeight w:val="20"/>
          <w:jc w:val="center"/>
        </w:trPr>
        <w:tc>
          <w:tcPr>
            <w:tcW w:w="704" w:type="dxa"/>
            <w:shd w:val="clear" w:color="auto" w:fill="auto"/>
          </w:tcPr>
          <w:p w14:paraId="6E32A172" w14:textId="7777777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119" w:type="dxa"/>
            <w:shd w:val="clear" w:color="auto" w:fill="auto"/>
          </w:tcPr>
          <w:p w14:paraId="27688415" w14:textId="7777777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:ЗУ1к</w:t>
            </w:r>
          </w:p>
        </w:tc>
        <w:tc>
          <w:tcPr>
            <w:tcW w:w="1842" w:type="dxa"/>
            <w:shd w:val="clear" w:color="auto" w:fill="auto"/>
          </w:tcPr>
          <w:p w14:paraId="6F9FE23B" w14:textId="7777777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57 </w:t>
            </w:r>
            <w:r w:rsidRPr="003B236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444</w:t>
            </w:r>
          </w:p>
          <w:p w14:paraId="63B6F202" w14:textId="7777777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14:paraId="4E8F5E22" w14:textId="5823B979" w:rsidR="003350D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участок набережной</w:t>
            </w:r>
          </w:p>
          <w:p w14:paraId="7C6F2B3D" w14:textId="18B40E25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протоки Кривуля в г. Сургуте</w:t>
            </w:r>
          </w:p>
        </w:tc>
        <w:tc>
          <w:tcPr>
            <w:tcW w:w="4820" w:type="dxa"/>
            <w:shd w:val="clear" w:color="auto" w:fill="auto"/>
          </w:tcPr>
          <w:p w14:paraId="4FDAAE4F" w14:textId="49FDD77C" w:rsidR="00A95139" w:rsidRPr="003B2366" w:rsidRDefault="004C4B54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</w:rPr>
              <w:t>емельные участки (территории) общего пользования. Код 12.0</w:t>
            </w:r>
          </w:p>
        </w:tc>
        <w:tc>
          <w:tcPr>
            <w:tcW w:w="7938" w:type="dxa"/>
            <w:shd w:val="clear" w:color="auto" w:fill="auto"/>
          </w:tcPr>
          <w:p w14:paraId="279478AE" w14:textId="77777777" w:rsidR="004F331C" w:rsidRDefault="004C4B54" w:rsidP="004F33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</w:rPr>
              <w:t>бразование земельного участка путем перераспределения 86:10:0000000:23513</w:t>
            </w:r>
            <w:r w:rsidR="004F3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</w:rPr>
              <w:t xml:space="preserve">с 86:10:0000000:22215, 86:10:0101176:2346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  <w:p w14:paraId="135DDCF3" w14:textId="053A45CD" w:rsidR="00A95139" w:rsidRPr="003B2366" w:rsidRDefault="00A95139" w:rsidP="004F33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с землями муниципальной или государственной собственности</w:t>
            </w:r>
          </w:p>
        </w:tc>
      </w:tr>
      <w:tr w:rsidR="00A95139" w:rsidRPr="003B2366" w14:paraId="68B47257" w14:textId="77777777" w:rsidTr="003350D6">
        <w:trPr>
          <w:trHeight w:val="20"/>
          <w:jc w:val="center"/>
        </w:trPr>
        <w:tc>
          <w:tcPr>
            <w:tcW w:w="21967" w:type="dxa"/>
            <w:gridSpan w:val="6"/>
            <w:shd w:val="clear" w:color="auto" w:fill="auto"/>
          </w:tcPr>
          <w:p w14:paraId="6D837F38" w14:textId="2642A042" w:rsidR="00A95139" w:rsidRPr="003B2366" w:rsidRDefault="00FB085F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</w:rPr>
              <w:t>ланировочный элемент 14</w:t>
            </w:r>
          </w:p>
        </w:tc>
      </w:tr>
      <w:tr w:rsidR="00A95139" w:rsidRPr="003B2366" w14:paraId="6B810563" w14:textId="77777777" w:rsidTr="003350D6">
        <w:trPr>
          <w:trHeight w:val="20"/>
          <w:jc w:val="center"/>
        </w:trPr>
        <w:tc>
          <w:tcPr>
            <w:tcW w:w="704" w:type="dxa"/>
            <w:shd w:val="clear" w:color="auto" w:fill="auto"/>
          </w:tcPr>
          <w:p w14:paraId="6D935C21" w14:textId="7777777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119" w:type="dxa"/>
            <w:shd w:val="clear" w:color="auto" w:fill="auto"/>
          </w:tcPr>
          <w:p w14:paraId="494246BD" w14:textId="7777777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:ЗУ11к1</w:t>
            </w:r>
          </w:p>
        </w:tc>
        <w:tc>
          <w:tcPr>
            <w:tcW w:w="1842" w:type="dxa"/>
            <w:shd w:val="clear" w:color="auto" w:fill="auto"/>
          </w:tcPr>
          <w:p w14:paraId="0EA0981B" w14:textId="6E0DCB8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B08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401</w:t>
            </w:r>
          </w:p>
        </w:tc>
        <w:tc>
          <w:tcPr>
            <w:tcW w:w="3544" w:type="dxa"/>
            <w:shd w:val="clear" w:color="auto" w:fill="auto"/>
          </w:tcPr>
          <w:p w14:paraId="506DAB5B" w14:textId="6D8F4A45" w:rsidR="003350D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город Сургут,</w:t>
            </w:r>
          </w:p>
          <w:p w14:paraId="41F7F64F" w14:textId="34C3A3BF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Восточный промрайон</w:t>
            </w:r>
          </w:p>
        </w:tc>
        <w:tc>
          <w:tcPr>
            <w:tcW w:w="4820" w:type="dxa"/>
            <w:shd w:val="clear" w:color="auto" w:fill="auto"/>
          </w:tcPr>
          <w:p w14:paraId="60B11EDF" w14:textId="04B3D2C1" w:rsidR="00A95139" w:rsidRPr="003B2366" w:rsidRDefault="00FB085F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</w:rPr>
              <w:t>емельные участки (территории) общего пользования. Код 12.0</w:t>
            </w:r>
          </w:p>
        </w:tc>
        <w:tc>
          <w:tcPr>
            <w:tcW w:w="7938" w:type="dxa"/>
            <w:shd w:val="clear" w:color="auto" w:fill="auto"/>
          </w:tcPr>
          <w:p w14:paraId="05FA399E" w14:textId="69D9CCD0" w:rsidR="00A95139" w:rsidRPr="003B2366" w:rsidRDefault="00FB085F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</w:rPr>
              <w:t>бразование земельного участка из земель, находящихся в муниципальной или государственной собственности</w:t>
            </w:r>
          </w:p>
        </w:tc>
      </w:tr>
      <w:tr w:rsidR="00A95139" w:rsidRPr="003B2366" w14:paraId="557A0DCE" w14:textId="77777777" w:rsidTr="003350D6">
        <w:trPr>
          <w:trHeight w:val="20"/>
          <w:jc w:val="center"/>
        </w:trPr>
        <w:tc>
          <w:tcPr>
            <w:tcW w:w="704" w:type="dxa"/>
            <w:shd w:val="clear" w:color="auto" w:fill="auto"/>
          </w:tcPr>
          <w:p w14:paraId="4FB8A07F" w14:textId="7777777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119" w:type="dxa"/>
            <w:shd w:val="clear" w:color="auto" w:fill="auto"/>
          </w:tcPr>
          <w:p w14:paraId="78F219F3" w14:textId="7777777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:ЗУ11к</w:t>
            </w:r>
          </w:p>
        </w:tc>
        <w:tc>
          <w:tcPr>
            <w:tcW w:w="1842" w:type="dxa"/>
            <w:shd w:val="clear" w:color="auto" w:fill="auto"/>
          </w:tcPr>
          <w:p w14:paraId="7ADA7C1B" w14:textId="095B0695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B08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3544" w:type="dxa"/>
            <w:shd w:val="clear" w:color="auto" w:fill="auto"/>
          </w:tcPr>
          <w:p w14:paraId="0068AE5A" w14:textId="2D2127D0" w:rsidR="003350D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город Сургут,</w:t>
            </w:r>
          </w:p>
          <w:p w14:paraId="2AD80954" w14:textId="2F12D456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Восточный промрайон</w:t>
            </w:r>
          </w:p>
        </w:tc>
        <w:tc>
          <w:tcPr>
            <w:tcW w:w="4820" w:type="dxa"/>
            <w:shd w:val="clear" w:color="auto" w:fill="auto"/>
          </w:tcPr>
          <w:p w14:paraId="3CEA962F" w14:textId="630AD4AA" w:rsidR="00A95139" w:rsidRPr="003B2366" w:rsidRDefault="00FB085F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</w:rPr>
              <w:t>емельные участки (территории) общего пользования. Код 12.0</w:t>
            </w:r>
          </w:p>
        </w:tc>
        <w:tc>
          <w:tcPr>
            <w:tcW w:w="7938" w:type="dxa"/>
            <w:shd w:val="clear" w:color="auto" w:fill="auto"/>
          </w:tcPr>
          <w:p w14:paraId="0E906B89" w14:textId="2BBCC9C6" w:rsidR="00A95139" w:rsidRPr="003B2366" w:rsidRDefault="00FB085F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</w:rPr>
              <w:t>бразование земельного участка путем перераспределения земельного участка с КН 86:10:0000000:22579 с земельными участками и с земельным участком, оставшимся в результате исправления технической или реестровой ошибки в части наложения 86:10:0101103:396, 86:10:0101103:394, 86:10:0101103:390, 86:10:0101103:388, 86:10:0101103:384, 86:10:0101103:382, 86:10:0101103:380, 86:10:0101103:378, 86:10:0101103:398, 86:10:0101103:158</w:t>
            </w:r>
          </w:p>
        </w:tc>
      </w:tr>
      <w:tr w:rsidR="00A95139" w:rsidRPr="003B2366" w14:paraId="1563A457" w14:textId="77777777" w:rsidTr="003350D6">
        <w:trPr>
          <w:trHeight w:val="20"/>
          <w:jc w:val="center"/>
        </w:trPr>
        <w:tc>
          <w:tcPr>
            <w:tcW w:w="704" w:type="dxa"/>
            <w:shd w:val="clear" w:color="auto" w:fill="auto"/>
          </w:tcPr>
          <w:p w14:paraId="46708A07" w14:textId="7777777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119" w:type="dxa"/>
            <w:shd w:val="clear" w:color="auto" w:fill="auto"/>
          </w:tcPr>
          <w:p w14:paraId="666C017D" w14:textId="7777777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:ЗУ12к</w:t>
            </w:r>
            <w:r w:rsidRPr="003B23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14:paraId="5881F52C" w14:textId="1C655706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FB08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23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688</w:t>
            </w:r>
          </w:p>
        </w:tc>
        <w:tc>
          <w:tcPr>
            <w:tcW w:w="3544" w:type="dxa"/>
            <w:shd w:val="clear" w:color="auto" w:fill="auto"/>
          </w:tcPr>
          <w:p w14:paraId="0CA76DE2" w14:textId="4D2E5B85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улица Гидростроителей</w:t>
            </w:r>
          </w:p>
        </w:tc>
        <w:tc>
          <w:tcPr>
            <w:tcW w:w="4820" w:type="dxa"/>
            <w:shd w:val="clear" w:color="auto" w:fill="auto"/>
          </w:tcPr>
          <w:p w14:paraId="0E2F22DD" w14:textId="1FEAD2C9" w:rsidR="00A95139" w:rsidRPr="003B2366" w:rsidRDefault="00FB085F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</w:rPr>
              <w:t>емельные участки (территории) общего пользования. Код 12.0</w:t>
            </w:r>
          </w:p>
        </w:tc>
        <w:tc>
          <w:tcPr>
            <w:tcW w:w="7938" w:type="dxa"/>
            <w:shd w:val="clear" w:color="auto" w:fill="auto"/>
          </w:tcPr>
          <w:p w14:paraId="41592EC2" w14:textId="0C61501A" w:rsidR="00A95139" w:rsidRPr="003B2366" w:rsidRDefault="00FB085F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</w:rPr>
              <w:t>бразование земельного участка из земель, находящихся в муниципальной или государственной собственности</w:t>
            </w:r>
          </w:p>
        </w:tc>
      </w:tr>
      <w:tr w:rsidR="00A95139" w:rsidRPr="003B2366" w14:paraId="7EAFB787" w14:textId="77777777" w:rsidTr="003350D6">
        <w:trPr>
          <w:trHeight w:val="20"/>
          <w:jc w:val="center"/>
        </w:trPr>
        <w:tc>
          <w:tcPr>
            <w:tcW w:w="704" w:type="dxa"/>
            <w:shd w:val="clear" w:color="auto" w:fill="auto"/>
          </w:tcPr>
          <w:p w14:paraId="2AA46B9C" w14:textId="7777777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119" w:type="dxa"/>
            <w:shd w:val="clear" w:color="auto" w:fill="auto"/>
          </w:tcPr>
          <w:p w14:paraId="00C0F686" w14:textId="7777777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:ЗУ12к</w:t>
            </w:r>
          </w:p>
        </w:tc>
        <w:tc>
          <w:tcPr>
            <w:tcW w:w="1842" w:type="dxa"/>
            <w:shd w:val="clear" w:color="auto" w:fill="auto"/>
          </w:tcPr>
          <w:p w14:paraId="05BE24A9" w14:textId="6EAFB475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="00FB08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23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230</w:t>
            </w:r>
          </w:p>
        </w:tc>
        <w:tc>
          <w:tcPr>
            <w:tcW w:w="3544" w:type="dxa"/>
            <w:shd w:val="clear" w:color="auto" w:fill="auto"/>
          </w:tcPr>
          <w:p w14:paraId="6A9120CA" w14:textId="53842F58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улица Гидростроителей</w:t>
            </w:r>
          </w:p>
        </w:tc>
        <w:tc>
          <w:tcPr>
            <w:tcW w:w="4820" w:type="dxa"/>
            <w:shd w:val="clear" w:color="auto" w:fill="auto"/>
          </w:tcPr>
          <w:p w14:paraId="5CA3CFF6" w14:textId="7434C83C" w:rsidR="00A95139" w:rsidRPr="003B2366" w:rsidRDefault="00FB085F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</w:rPr>
              <w:t>емельные участки (территории) общего пользования. Код 12.0</w:t>
            </w:r>
          </w:p>
        </w:tc>
        <w:tc>
          <w:tcPr>
            <w:tcW w:w="7938" w:type="dxa"/>
            <w:shd w:val="clear" w:color="auto" w:fill="auto"/>
          </w:tcPr>
          <w:p w14:paraId="70DCC788" w14:textId="6C011C05" w:rsidR="003350D6" w:rsidRDefault="00FB085F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</w:rPr>
              <w:t>бразуется путем перераспределения земельного участка :ЗУ12к1</w:t>
            </w:r>
          </w:p>
          <w:p w14:paraId="333DC11B" w14:textId="77777777" w:rsidR="004F331C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 xml:space="preserve">с земельными участками 86:10:0101230:26, 86:10:0101230:25, 86:10:0101239:190, 86:10:0101239:189, 86:10:0101239:191, </w:t>
            </w:r>
          </w:p>
          <w:p w14:paraId="136E0482" w14:textId="70D4EAB9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86:10:0101240:4, 86:10:0101240:2</w:t>
            </w:r>
          </w:p>
        </w:tc>
      </w:tr>
      <w:tr w:rsidR="00A95139" w:rsidRPr="003B2366" w14:paraId="2293DACC" w14:textId="77777777" w:rsidTr="003350D6">
        <w:trPr>
          <w:trHeight w:val="20"/>
          <w:jc w:val="center"/>
        </w:trPr>
        <w:tc>
          <w:tcPr>
            <w:tcW w:w="704" w:type="dxa"/>
            <w:shd w:val="clear" w:color="auto" w:fill="auto"/>
          </w:tcPr>
          <w:p w14:paraId="3620C11C" w14:textId="7777777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119" w:type="dxa"/>
            <w:shd w:val="clear" w:color="auto" w:fill="auto"/>
          </w:tcPr>
          <w:p w14:paraId="219D2DCF" w14:textId="7777777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:ЗУ13к1</w:t>
            </w:r>
          </w:p>
        </w:tc>
        <w:tc>
          <w:tcPr>
            <w:tcW w:w="1842" w:type="dxa"/>
            <w:shd w:val="clear" w:color="auto" w:fill="auto"/>
          </w:tcPr>
          <w:p w14:paraId="25F3217D" w14:textId="73D5FD11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B08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3544" w:type="dxa"/>
            <w:shd w:val="clear" w:color="auto" w:fill="auto"/>
          </w:tcPr>
          <w:p w14:paraId="7B58703A" w14:textId="23A771D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улица Мостостроительная</w:t>
            </w:r>
          </w:p>
        </w:tc>
        <w:tc>
          <w:tcPr>
            <w:tcW w:w="4820" w:type="dxa"/>
            <w:shd w:val="clear" w:color="auto" w:fill="auto"/>
          </w:tcPr>
          <w:p w14:paraId="0AD66DA4" w14:textId="11EF005C" w:rsidR="00A95139" w:rsidRPr="003B2366" w:rsidRDefault="00FB085F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</w:rPr>
              <w:t>емельные участки (территории) общего пользования. Код 12.0</w:t>
            </w:r>
          </w:p>
        </w:tc>
        <w:tc>
          <w:tcPr>
            <w:tcW w:w="7938" w:type="dxa"/>
            <w:shd w:val="clear" w:color="auto" w:fill="auto"/>
          </w:tcPr>
          <w:p w14:paraId="24B6CA07" w14:textId="77777777" w:rsidR="004F331C" w:rsidRDefault="00FB085F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бразование земельного участка из земель, </w:t>
            </w:r>
          </w:p>
          <w:p w14:paraId="5F38D6C3" w14:textId="3D1689F1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находящихся в муниципальной или государственной собственности</w:t>
            </w:r>
          </w:p>
        </w:tc>
      </w:tr>
      <w:tr w:rsidR="00A95139" w:rsidRPr="003B2366" w14:paraId="17BA2E4D" w14:textId="77777777" w:rsidTr="003350D6">
        <w:trPr>
          <w:trHeight w:val="20"/>
          <w:jc w:val="center"/>
        </w:trPr>
        <w:tc>
          <w:tcPr>
            <w:tcW w:w="704" w:type="dxa"/>
            <w:shd w:val="clear" w:color="auto" w:fill="FFFFFF"/>
          </w:tcPr>
          <w:p w14:paraId="1D3D836D" w14:textId="7777777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3119" w:type="dxa"/>
            <w:shd w:val="clear" w:color="auto" w:fill="FFFFFF"/>
          </w:tcPr>
          <w:p w14:paraId="5BE7B2BB" w14:textId="7777777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:ЗУ13к</w:t>
            </w:r>
          </w:p>
        </w:tc>
        <w:tc>
          <w:tcPr>
            <w:tcW w:w="1842" w:type="dxa"/>
            <w:shd w:val="clear" w:color="auto" w:fill="FFFFFF"/>
          </w:tcPr>
          <w:p w14:paraId="62C08A5F" w14:textId="4419244B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B08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918</w:t>
            </w:r>
          </w:p>
        </w:tc>
        <w:tc>
          <w:tcPr>
            <w:tcW w:w="3544" w:type="dxa"/>
            <w:shd w:val="clear" w:color="auto" w:fill="FFFFFF"/>
          </w:tcPr>
          <w:p w14:paraId="0F894192" w14:textId="1C455469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улица Мостостроительная</w:t>
            </w:r>
          </w:p>
        </w:tc>
        <w:tc>
          <w:tcPr>
            <w:tcW w:w="4820" w:type="dxa"/>
            <w:shd w:val="clear" w:color="auto" w:fill="auto"/>
          </w:tcPr>
          <w:p w14:paraId="1FA53676" w14:textId="700B69DE" w:rsidR="00A95139" w:rsidRPr="003B2366" w:rsidRDefault="00FB085F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</w:rPr>
              <w:t>емельные участки (территории) общего пользования. Код 12.0</w:t>
            </w:r>
          </w:p>
        </w:tc>
        <w:tc>
          <w:tcPr>
            <w:tcW w:w="7938" w:type="dxa"/>
            <w:shd w:val="clear" w:color="auto" w:fill="auto"/>
          </w:tcPr>
          <w:p w14:paraId="5B3993F5" w14:textId="77777777" w:rsidR="004F331C" w:rsidRDefault="00FB085F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</w:rPr>
              <w:t xml:space="preserve">бразуется путем перераспределения земельного участка :ЗУ13к1 </w:t>
            </w:r>
          </w:p>
          <w:p w14:paraId="20271E17" w14:textId="5F5501F9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с земельным участком 86:10:0101230:26</w:t>
            </w:r>
          </w:p>
        </w:tc>
      </w:tr>
      <w:tr w:rsidR="00A95139" w:rsidRPr="003B2366" w14:paraId="1D849982" w14:textId="77777777" w:rsidTr="003350D6">
        <w:trPr>
          <w:trHeight w:val="20"/>
          <w:jc w:val="center"/>
        </w:trPr>
        <w:tc>
          <w:tcPr>
            <w:tcW w:w="704" w:type="dxa"/>
            <w:shd w:val="clear" w:color="auto" w:fill="auto"/>
          </w:tcPr>
          <w:p w14:paraId="5C8F008F" w14:textId="7777777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3119" w:type="dxa"/>
            <w:shd w:val="clear" w:color="auto" w:fill="auto"/>
          </w:tcPr>
          <w:p w14:paraId="75155DD0" w14:textId="7777777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:ЗУ14к</w:t>
            </w:r>
          </w:p>
        </w:tc>
        <w:tc>
          <w:tcPr>
            <w:tcW w:w="1842" w:type="dxa"/>
            <w:shd w:val="clear" w:color="auto" w:fill="auto"/>
          </w:tcPr>
          <w:p w14:paraId="4FBCFC08" w14:textId="63F4F844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B08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586</w:t>
            </w:r>
          </w:p>
        </w:tc>
        <w:tc>
          <w:tcPr>
            <w:tcW w:w="3544" w:type="dxa"/>
            <w:shd w:val="clear" w:color="auto" w:fill="auto"/>
          </w:tcPr>
          <w:p w14:paraId="201DA855" w14:textId="3E87BCD8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улица Мостостроительная</w:t>
            </w:r>
          </w:p>
        </w:tc>
        <w:tc>
          <w:tcPr>
            <w:tcW w:w="4820" w:type="dxa"/>
            <w:shd w:val="clear" w:color="auto" w:fill="auto"/>
          </w:tcPr>
          <w:p w14:paraId="2CCF8E29" w14:textId="5D4F8B6A" w:rsidR="00A95139" w:rsidRPr="003B2366" w:rsidRDefault="00FB085F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</w:rPr>
              <w:t>емельные участки (территории) общего пользования. Код 12.0</w:t>
            </w:r>
          </w:p>
        </w:tc>
        <w:tc>
          <w:tcPr>
            <w:tcW w:w="7938" w:type="dxa"/>
            <w:shd w:val="clear" w:color="auto" w:fill="auto"/>
          </w:tcPr>
          <w:p w14:paraId="318D8719" w14:textId="586FD959" w:rsidR="00A95139" w:rsidRPr="003B2366" w:rsidRDefault="00FB085F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</w:rPr>
              <w:t>бразование земельного участка из земель, находящихся в муниципальной или государственной собственности</w:t>
            </w:r>
          </w:p>
        </w:tc>
      </w:tr>
      <w:tr w:rsidR="00A95139" w:rsidRPr="003B2366" w14:paraId="17AF2799" w14:textId="77777777" w:rsidTr="003350D6">
        <w:trPr>
          <w:trHeight w:val="20"/>
          <w:jc w:val="center"/>
        </w:trPr>
        <w:tc>
          <w:tcPr>
            <w:tcW w:w="704" w:type="dxa"/>
            <w:shd w:val="clear" w:color="auto" w:fill="auto"/>
          </w:tcPr>
          <w:p w14:paraId="0301D863" w14:textId="7777777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3119" w:type="dxa"/>
            <w:shd w:val="clear" w:color="auto" w:fill="auto"/>
          </w:tcPr>
          <w:p w14:paraId="78D6FE5E" w14:textId="7777777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:ЗУ15к1</w:t>
            </w:r>
          </w:p>
        </w:tc>
        <w:tc>
          <w:tcPr>
            <w:tcW w:w="1842" w:type="dxa"/>
            <w:shd w:val="clear" w:color="auto" w:fill="auto"/>
          </w:tcPr>
          <w:p w14:paraId="6AE94306" w14:textId="6531DC42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B08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426</w:t>
            </w:r>
          </w:p>
        </w:tc>
        <w:tc>
          <w:tcPr>
            <w:tcW w:w="3544" w:type="dxa"/>
            <w:shd w:val="clear" w:color="auto" w:fill="auto"/>
          </w:tcPr>
          <w:p w14:paraId="11BD3D16" w14:textId="63BF70C6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улица Тюменская</w:t>
            </w:r>
          </w:p>
        </w:tc>
        <w:tc>
          <w:tcPr>
            <w:tcW w:w="4820" w:type="dxa"/>
            <w:shd w:val="clear" w:color="auto" w:fill="auto"/>
          </w:tcPr>
          <w:p w14:paraId="23DD2ADE" w14:textId="15807F30" w:rsidR="00A95139" w:rsidRPr="003B2366" w:rsidRDefault="00FB085F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</w:rPr>
              <w:t>емельные участки (территории) общего пользования. Код 12.0</w:t>
            </w:r>
          </w:p>
        </w:tc>
        <w:tc>
          <w:tcPr>
            <w:tcW w:w="7938" w:type="dxa"/>
            <w:shd w:val="clear" w:color="auto" w:fill="auto"/>
          </w:tcPr>
          <w:p w14:paraId="76C25120" w14:textId="7B92A4D5" w:rsidR="00A95139" w:rsidRPr="003B2366" w:rsidRDefault="00FB085F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</w:rPr>
              <w:t>бразование земельного участка из земель, находящихся в муниципальной или государственной собственности</w:t>
            </w:r>
          </w:p>
        </w:tc>
      </w:tr>
      <w:tr w:rsidR="00A95139" w:rsidRPr="003B2366" w14:paraId="23657A6C" w14:textId="77777777" w:rsidTr="003350D6">
        <w:trPr>
          <w:trHeight w:val="20"/>
          <w:jc w:val="center"/>
        </w:trPr>
        <w:tc>
          <w:tcPr>
            <w:tcW w:w="704" w:type="dxa"/>
            <w:shd w:val="clear" w:color="auto" w:fill="auto"/>
          </w:tcPr>
          <w:p w14:paraId="358ECC82" w14:textId="7777777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3119" w:type="dxa"/>
            <w:shd w:val="clear" w:color="auto" w:fill="auto"/>
          </w:tcPr>
          <w:p w14:paraId="42486C58" w14:textId="7777777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:ЗУ15к</w:t>
            </w:r>
          </w:p>
        </w:tc>
        <w:tc>
          <w:tcPr>
            <w:tcW w:w="1842" w:type="dxa"/>
            <w:shd w:val="clear" w:color="auto" w:fill="auto"/>
          </w:tcPr>
          <w:p w14:paraId="6F7152FE" w14:textId="6663D42A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318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958</w:t>
            </w:r>
          </w:p>
        </w:tc>
        <w:tc>
          <w:tcPr>
            <w:tcW w:w="3544" w:type="dxa"/>
            <w:shd w:val="clear" w:color="auto" w:fill="auto"/>
          </w:tcPr>
          <w:p w14:paraId="6989D11C" w14:textId="0A7DA045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улица Тюменская</w:t>
            </w:r>
          </w:p>
        </w:tc>
        <w:tc>
          <w:tcPr>
            <w:tcW w:w="4820" w:type="dxa"/>
            <w:shd w:val="clear" w:color="auto" w:fill="auto"/>
          </w:tcPr>
          <w:p w14:paraId="6727FC4E" w14:textId="73862225" w:rsidR="00A95139" w:rsidRPr="003B2366" w:rsidRDefault="00F3180A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</w:rPr>
              <w:t>емельные участки (территории) общего пользования. Код 12.0</w:t>
            </w:r>
          </w:p>
        </w:tc>
        <w:tc>
          <w:tcPr>
            <w:tcW w:w="7938" w:type="dxa"/>
            <w:shd w:val="clear" w:color="auto" w:fill="auto"/>
          </w:tcPr>
          <w:p w14:paraId="15F99802" w14:textId="019CD445" w:rsidR="003350D6" w:rsidRDefault="00F3180A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</w:rPr>
              <w:t>бразуется путем перераспределения земельного участка :ЗУ15к1</w:t>
            </w:r>
          </w:p>
          <w:p w14:paraId="04073413" w14:textId="79E65FE4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с земельным участком 86:10:0101240:157</w:t>
            </w:r>
          </w:p>
        </w:tc>
      </w:tr>
    </w:tbl>
    <w:p w14:paraId="1C775F77" w14:textId="77777777" w:rsidR="004F331C" w:rsidRDefault="004F331C"/>
    <w:tbl>
      <w:tblPr>
        <w:tblW w:w="219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119"/>
        <w:gridCol w:w="1842"/>
        <w:gridCol w:w="3544"/>
        <w:gridCol w:w="4820"/>
        <w:gridCol w:w="7938"/>
      </w:tblGrid>
      <w:tr w:rsidR="00A95139" w:rsidRPr="003B2366" w14:paraId="193D7878" w14:textId="77777777" w:rsidTr="003350D6">
        <w:trPr>
          <w:trHeight w:val="20"/>
          <w:jc w:val="center"/>
        </w:trPr>
        <w:tc>
          <w:tcPr>
            <w:tcW w:w="704" w:type="dxa"/>
            <w:shd w:val="clear" w:color="auto" w:fill="auto"/>
          </w:tcPr>
          <w:p w14:paraId="07163996" w14:textId="7777777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4.10</w:t>
            </w:r>
          </w:p>
        </w:tc>
        <w:tc>
          <w:tcPr>
            <w:tcW w:w="3119" w:type="dxa"/>
            <w:shd w:val="clear" w:color="auto" w:fill="auto"/>
          </w:tcPr>
          <w:p w14:paraId="7AABD361" w14:textId="7777777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:ЗУ16к1</w:t>
            </w:r>
          </w:p>
        </w:tc>
        <w:tc>
          <w:tcPr>
            <w:tcW w:w="1842" w:type="dxa"/>
            <w:shd w:val="clear" w:color="auto" w:fill="auto"/>
          </w:tcPr>
          <w:p w14:paraId="2CD930AB" w14:textId="5A4A3B1A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318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986</w:t>
            </w:r>
          </w:p>
        </w:tc>
        <w:tc>
          <w:tcPr>
            <w:tcW w:w="3544" w:type="dxa"/>
            <w:shd w:val="clear" w:color="auto" w:fill="auto"/>
          </w:tcPr>
          <w:p w14:paraId="232CD07D" w14:textId="3870073C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улица Железнодорожная</w:t>
            </w:r>
          </w:p>
        </w:tc>
        <w:tc>
          <w:tcPr>
            <w:tcW w:w="4820" w:type="dxa"/>
            <w:shd w:val="clear" w:color="auto" w:fill="auto"/>
          </w:tcPr>
          <w:p w14:paraId="09470003" w14:textId="068F61E5" w:rsidR="00A95139" w:rsidRPr="003B2366" w:rsidRDefault="00F3180A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</w:rPr>
              <w:t>емельные участки (территории) общего пользования. Код 12.0</w:t>
            </w:r>
          </w:p>
        </w:tc>
        <w:tc>
          <w:tcPr>
            <w:tcW w:w="7938" w:type="dxa"/>
            <w:shd w:val="clear" w:color="auto" w:fill="auto"/>
          </w:tcPr>
          <w:p w14:paraId="03D83A33" w14:textId="0F611DC2" w:rsidR="00A95139" w:rsidRPr="003B2366" w:rsidRDefault="00F3180A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</w:rPr>
              <w:t>бразование земельного участка из земель, находящихся в муниципальной или государственной собственности</w:t>
            </w:r>
          </w:p>
        </w:tc>
      </w:tr>
      <w:tr w:rsidR="00A95139" w:rsidRPr="003B2366" w14:paraId="20018CA6" w14:textId="77777777" w:rsidTr="003350D6">
        <w:trPr>
          <w:trHeight w:val="20"/>
          <w:jc w:val="center"/>
        </w:trPr>
        <w:tc>
          <w:tcPr>
            <w:tcW w:w="704" w:type="dxa"/>
            <w:shd w:val="clear" w:color="auto" w:fill="auto"/>
          </w:tcPr>
          <w:p w14:paraId="66434113" w14:textId="7777777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3119" w:type="dxa"/>
            <w:shd w:val="clear" w:color="auto" w:fill="auto"/>
          </w:tcPr>
          <w:p w14:paraId="3D24598F" w14:textId="7777777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:ЗУ16к</w:t>
            </w:r>
          </w:p>
        </w:tc>
        <w:tc>
          <w:tcPr>
            <w:tcW w:w="1842" w:type="dxa"/>
            <w:shd w:val="clear" w:color="auto" w:fill="auto"/>
          </w:tcPr>
          <w:p w14:paraId="368C8CC1" w14:textId="28C51278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318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3544" w:type="dxa"/>
            <w:shd w:val="clear" w:color="auto" w:fill="auto"/>
          </w:tcPr>
          <w:p w14:paraId="49009EBB" w14:textId="6E2328BA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улица Железнодорожная</w:t>
            </w:r>
          </w:p>
        </w:tc>
        <w:tc>
          <w:tcPr>
            <w:tcW w:w="4820" w:type="dxa"/>
            <w:shd w:val="clear" w:color="auto" w:fill="auto"/>
          </w:tcPr>
          <w:p w14:paraId="37D644E0" w14:textId="2498865E" w:rsidR="00A95139" w:rsidRPr="003B2366" w:rsidRDefault="00F3180A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</w:rPr>
              <w:t>емельные участки (территории) общего пользования. Код 12.0</w:t>
            </w:r>
          </w:p>
        </w:tc>
        <w:tc>
          <w:tcPr>
            <w:tcW w:w="7938" w:type="dxa"/>
            <w:shd w:val="clear" w:color="auto" w:fill="auto"/>
          </w:tcPr>
          <w:p w14:paraId="2F505DCF" w14:textId="788816A2" w:rsidR="003350D6" w:rsidRDefault="00F3180A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</w:rPr>
              <w:t>бразуется путем перераспределения земельного участка :ЗУ16к1</w:t>
            </w:r>
          </w:p>
          <w:p w14:paraId="321D1028" w14:textId="111009B0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с земельным участком 86:10:0101240:157</w:t>
            </w:r>
          </w:p>
        </w:tc>
      </w:tr>
      <w:tr w:rsidR="00A95139" w:rsidRPr="003B2366" w14:paraId="488BD6EB" w14:textId="77777777" w:rsidTr="003350D6">
        <w:trPr>
          <w:trHeight w:val="20"/>
          <w:jc w:val="center"/>
        </w:trPr>
        <w:tc>
          <w:tcPr>
            <w:tcW w:w="21967" w:type="dxa"/>
            <w:gridSpan w:val="6"/>
            <w:shd w:val="clear" w:color="auto" w:fill="auto"/>
          </w:tcPr>
          <w:p w14:paraId="767D8608" w14:textId="4EE20D9D" w:rsidR="00A95139" w:rsidRPr="003B2366" w:rsidRDefault="00F3180A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</w:rPr>
              <w:t>ланировочный элемент 20</w:t>
            </w:r>
          </w:p>
        </w:tc>
      </w:tr>
      <w:tr w:rsidR="00A95139" w:rsidRPr="003B2366" w14:paraId="1FEE7B98" w14:textId="77777777" w:rsidTr="003350D6">
        <w:trPr>
          <w:trHeight w:val="20"/>
          <w:jc w:val="center"/>
        </w:trPr>
        <w:tc>
          <w:tcPr>
            <w:tcW w:w="704" w:type="dxa"/>
            <w:shd w:val="clear" w:color="auto" w:fill="auto"/>
          </w:tcPr>
          <w:p w14:paraId="37C0D282" w14:textId="7777777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119" w:type="dxa"/>
            <w:shd w:val="clear" w:color="auto" w:fill="auto"/>
          </w:tcPr>
          <w:p w14:paraId="7B589698" w14:textId="7777777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:ЗУ4к</w:t>
            </w:r>
          </w:p>
        </w:tc>
        <w:tc>
          <w:tcPr>
            <w:tcW w:w="1842" w:type="dxa"/>
            <w:shd w:val="clear" w:color="auto" w:fill="auto"/>
          </w:tcPr>
          <w:p w14:paraId="10964F77" w14:textId="731267F9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F318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493</w:t>
            </w:r>
          </w:p>
        </w:tc>
        <w:tc>
          <w:tcPr>
            <w:tcW w:w="3544" w:type="dxa"/>
            <w:shd w:val="clear" w:color="auto" w:fill="auto"/>
          </w:tcPr>
          <w:p w14:paraId="717340A6" w14:textId="4FC72E1C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город Сургут, зона ГРЭС</w:t>
            </w:r>
          </w:p>
        </w:tc>
        <w:tc>
          <w:tcPr>
            <w:tcW w:w="4820" w:type="dxa"/>
            <w:shd w:val="clear" w:color="auto" w:fill="auto"/>
          </w:tcPr>
          <w:p w14:paraId="6D8417E3" w14:textId="6272A060" w:rsidR="00A95139" w:rsidRPr="003B2366" w:rsidRDefault="00F3180A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</w:rPr>
              <w:t>емельные участки (территории) общего пользования. Код 12.0</w:t>
            </w:r>
          </w:p>
        </w:tc>
        <w:tc>
          <w:tcPr>
            <w:tcW w:w="7938" w:type="dxa"/>
            <w:shd w:val="clear" w:color="auto" w:fill="auto"/>
          </w:tcPr>
          <w:p w14:paraId="019344D4" w14:textId="77777777" w:rsidR="004F331C" w:rsidRDefault="00F3180A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бразование земельного участка из земель, </w:t>
            </w:r>
          </w:p>
          <w:p w14:paraId="7F955BC4" w14:textId="69E7ED9B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находящихся в муниципальной или государственной собственности</w:t>
            </w:r>
          </w:p>
        </w:tc>
      </w:tr>
      <w:tr w:rsidR="00A95139" w:rsidRPr="003B2366" w14:paraId="278FB129" w14:textId="77777777" w:rsidTr="003350D6">
        <w:trPr>
          <w:trHeight w:val="20"/>
          <w:jc w:val="center"/>
        </w:trPr>
        <w:tc>
          <w:tcPr>
            <w:tcW w:w="21967" w:type="dxa"/>
            <w:gridSpan w:val="6"/>
            <w:shd w:val="clear" w:color="auto" w:fill="auto"/>
          </w:tcPr>
          <w:p w14:paraId="1B0846C5" w14:textId="72F3BFC5" w:rsidR="00A95139" w:rsidRPr="003B2366" w:rsidRDefault="00037B8E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</w:rPr>
              <w:t>не планировочных элементов</w:t>
            </w:r>
          </w:p>
        </w:tc>
      </w:tr>
      <w:tr w:rsidR="00A95139" w:rsidRPr="003B2366" w14:paraId="4E55C734" w14:textId="77777777" w:rsidTr="003350D6">
        <w:trPr>
          <w:trHeight w:val="20"/>
          <w:jc w:val="center"/>
        </w:trPr>
        <w:tc>
          <w:tcPr>
            <w:tcW w:w="704" w:type="dxa"/>
            <w:shd w:val="clear" w:color="auto" w:fill="auto"/>
          </w:tcPr>
          <w:p w14:paraId="4E8C3135" w14:textId="7777777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119" w:type="dxa"/>
            <w:shd w:val="clear" w:color="auto" w:fill="auto"/>
          </w:tcPr>
          <w:p w14:paraId="7348AABF" w14:textId="7777777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:ЗУ18к.1</w:t>
            </w:r>
          </w:p>
        </w:tc>
        <w:tc>
          <w:tcPr>
            <w:tcW w:w="1842" w:type="dxa"/>
            <w:shd w:val="clear" w:color="auto" w:fill="auto"/>
          </w:tcPr>
          <w:p w14:paraId="45CB6230" w14:textId="1105011D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F318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613</w:t>
            </w:r>
          </w:p>
        </w:tc>
        <w:tc>
          <w:tcPr>
            <w:tcW w:w="3544" w:type="dxa"/>
            <w:shd w:val="clear" w:color="auto" w:fill="auto"/>
          </w:tcPr>
          <w:p w14:paraId="2682AE92" w14:textId="788B33D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улица 16 юр</w:t>
            </w:r>
          </w:p>
        </w:tc>
        <w:tc>
          <w:tcPr>
            <w:tcW w:w="4820" w:type="dxa"/>
            <w:shd w:val="clear" w:color="auto" w:fill="auto"/>
          </w:tcPr>
          <w:p w14:paraId="7E6FD66D" w14:textId="04735E66" w:rsidR="00A95139" w:rsidRPr="003B2366" w:rsidRDefault="00F3180A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</w:rPr>
              <w:t>емельные участки (территории) общего пользования. Код 12.0</w:t>
            </w:r>
          </w:p>
        </w:tc>
        <w:tc>
          <w:tcPr>
            <w:tcW w:w="7938" w:type="dxa"/>
            <w:shd w:val="clear" w:color="auto" w:fill="auto"/>
          </w:tcPr>
          <w:p w14:paraId="69B2D346" w14:textId="77777777" w:rsidR="004F331C" w:rsidRDefault="00F3180A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бразование земельного участка путем перераспределения земельного участка с КН 86:10:0101176:2340 с землями муниципальной </w:t>
            </w:r>
          </w:p>
          <w:p w14:paraId="23820710" w14:textId="3D2258BB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или государственной собственности</w:t>
            </w:r>
          </w:p>
        </w:tc>
      </w:tr>
      <w:tr w:rsidR="00A95139" w:rsidRPr="003B2366" w14:paraId="563243A4" w14:textId="77777777" w:rsidTr="003350D6">
        <w:trPr>
          <w:trHeight w:val="20"/>
          <w:jc w:val="center"/>
        </w:trPr>
        <w:tc>
          <w:tcPr>
            <w:tcW w:w="704" w:type="dxa"/>
            <w:shd w:val="clear" w:color="auto" w:fill="auto"/>
          </w:tcPr>
          <w:p w14:paraId="4BC8004A" w14:textId="7777777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119" w:type="dxa"/>
            <w:shd w:val="clear" w:color="auto" w:fill="auto"/>
          </w:tcPr>
          <w:p w14:paraId="52BFEE06" w14:textId="7777777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:ЗУ18к</w:t>
            </w:r>
          </w:p>
        </w:tc>
        <w:tc>
          <w:tcPr>
            <w:tcW w:w="1842" w:type="dxa"/>
            <w:shd w:val="clear" w:color="auto" w:fill="auto"/>
          </w:tcPr>
          <w:p w14:paraId="281B3F89" w14:textId="77777777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75553</w:t>
            </w:r>
          </w:p>
        </w:tc>
        <w:tc>
          <w:tcPr>
            <w:tcW w:w="3544" w:type="dxa"/>
            <w:shd w:val="clear" w:color="auto" w:fill="auto"/>
          </w:tcPr>
          <w:p w14:paraId="38613F11" w14:textId="24E54CC2" w:rsidR="00A95139" w:rsidRPr="003B2366" w:rsidRDefault="00A95139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2366">
              <w:rPr>
                <w:rFonts w:ascii="Times New Roman" w:hAnsi="Times New Roman" w:cs="Times New Roman"/>
                <w:sz w:val="24"/>
                <w:szCs w:val="24"/>
              </w:rPr>
              <w:t>улица 16 юр</w:t>
            </w:r>
          </w:p>
        </w:tc>
        <w:tc>
          <w:tcPr>
            <w:tcW w:w="4820" w:type="dxa"/>
            <w:shd w:val="clear" w:color="auto" w:fill="auto"/>
          </w:tcPr>
          <w:p w14:paraId="05BD2FEB" w14:textId="6F34F225" w:rsidR="00A95139" w:rsidRPr="003B2366" w:rsidRDefault="00F3180A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</w:rPr>
              <w:t>емельные участки (территории) общего пользования. Код 12.0</w:t>
            </w:r>
          </w:p>
        </w:tc>
        <w:tc>
          <w:tcPr>
            <w:tcW w:w="7938" w:type="dxa"/>
            <w:shd w:val="clear" w:color="auto" w:fill="auto"/>
          </w:tcPr>
          <w:p w14:paraId="45E3FB73" w14:textId="72402F09" w:rsidR="00A95139" w:rsidRPr="003B2366" w:rsidRDefault="00F3180A" w:rsidP="00335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95139" w:rsidRPr="003B2366">
              <w:rPr>
                <w:rFonts w:ascii="Times New Roman" w:hAnsi="Times New Roman" w:cs="Times New Roman"/>
                <w:sz w:val="24"/>
                <w:szCs w:val="24"/>
              </w:rPr>
              <w:t>бразование земельного участка путем перераспределения земельного участка  :ЗУ18к1 с земельными участками КН 86:10:0101176:2340, 86:10:0000000:21859, 86:10:0101176:2339, 86:10:0101176:2338, 86:10:0101176:2328, 86:10:0101176:1948, 86:10:0101176:85, 86:10:0101176:58, 86:10:0101176:2343, 86:10:0101176:1977, 86:10:0101176:1976 с землями муниципальной или государственной собственности</w:t>
            </w:r>
          </w:p>
        </w:tc>
      </w:tr>
    </w:tbl>
    <w:p w14:paraId="3B582C57" w14:textId="0CE47B5C" w:rsidR="001C009D" w:rsidRPr="003B2366" w:rsidRDefault="001C009D" w:rsidP="003350D6">
      <w:pPr>
        <w:spacing w:after="0" w:line="240" w:lineRule="auto"/>
        <w:ind w:left="12744" w:firstLine="32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B63246" w14:textId="77777777" w:rsidR="00495627" w:rsidRPr="00A95139" w:rsidRDefault="00495627" w:rsidP="001C009D">
      <w:pPr>
        <w:ind w:left="12744" w:firstLine="32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EBBC90" w14:textId="3AC79571" w:rsidR="00DF2B91" w:rsidRDefault="00B96410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Координаты </w:t>
      </w:r>
      <w:r w:rsidRPr="00F3180A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характерных угловых точек образуемых земельных участков</w:t>
      </w:r>
    </w:p>
    <w:p w14:paraId="15BCDC68" w14:textId="77777777" w:rsidR="004F331C" w:rsidRPr="00F3180A" w:rsidRDefault="004F331C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250"/>
        <w:gridCol w:w="1372"/>
        <w:gridCol w:w="2387"/>
        <w:gridCol w:w="1559"/>
        <w:gridCol w:w="1374"/>
      </w:tblGrid>
      <w:tr w:rsidR="000B4C2D" w:rsidRPr="003350D6" w14:paraId="796D7E25" w14:textId="77777777" w:rsidTr="004F331C">
        <w:trPr>
          <w:trHeight w:val="20"/>
          <w:jc w:val="center"/>
        </w:trPr>
        <w:tc>
          <w:tcPr>
            <w:tcW w:w="10064" w:type="dxa"/>
            <w:gridSpan w:val="6"/>
            <w:shd w:val="clear" w:color="auto" w:fill="auto"/>
            <w:noWrap/>
            <w:hideMark/>
          </w:tcPr>
          <w:p w14:paraId="77C270C7" w14:textId="70A56175" w:rsidR="000B4C2D" w:rsidRPr="003350D6" w:rsidRDefault="004F331C" w:rsidP="004F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0B4C2D"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ланировочный элемент 5</w:t>
            </w:r>
          </w:p>
        </w:tc>
      </w:tr>
      <w:tr w:rsidR="000B4C2D" w:rsidRPr="003350D6" w14:paraId="35ED7178" w14:textId="77777777" w:rsidTr="004F331C">
        <w:trPr>
          <w:trHeight w:val="20"/>
          <w:jc w:val="center"/>
        </w:trPr>
        <w:tc>
          <w:tcPr>
            <w:tcW w:w="3372" w:type="dxa"/>
            <w:gridSpan w:val="2"/>
            <w:shd w:val="clear" w:color="auto" w:fill="auto"/>
            <w:hideMark/>
          </w:tcPr>
          <w:p w14:paraId="788D5B62" w14:textId="4196E2CC" w:rsidR="000B4C2D" w:rsidRPr="003350D6" w:rsidRDefault="00037B8E" w:rsidP="004F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0B4C2D"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словный номер</w:t>
            </w:r>
            <w:r w:rsidR="004F3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образуемого земельного участка</w:t>
            </w:r>
          </w:p>
        </w:tc>
        <w:tc>
          <w:tcPr>
            <w:tcW w:w="1372" w:type="dxa"/>
            <w:shd w:val="clear" w:color="auto" w:fill="auto"/>
            <w:hideMark/>
          </w:tcPr>
          <w:p w14:paraId="61F7A7E0" w14:textId="77777777" w:rsidR="000B4C2D" w:rsidRPr="003350D6" w:rsidRDefault="000B4C2D" w:rsidP="004F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:ЗУ14к1</w:t>
            </w:r>
          </w:p>
        </w:tc>
        <w:tc>
          <w:tcPr>
            <w:tcW w:w="3946" w:type="dxa"/>
            <w:gridSpan w:val="2"/>
            <w:shd w:val="clear" w:color="auto" w:fill="auto"/>
            <w:hideMark/>
          </w:tcPr>
          <w:p w14:paraId="581DFBA8" w14:textId="2522A7D9" w:rsidR="004F331C" w:rsidRDefault="00037B8E" w:rsidP="004F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0B4C2D"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лощадь образуемого земельного участка,</w:t>
            </w:r>
          </w:p>
          <w:p w14:paraId="74F01E27" w14:textId="569255F9" w:rsidR="000B4C2D" w:rsidRPr="003350D6" w:rsidRDefault="000B4C2D" w:rsidP="004F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374" w:type="dxa"/>
            <w:shd w:val="clear" w:color="auto" w:fill="auto"/>
            <w:hideMark/>
          </w:tcPr>
          <w:p w14:paraId="3AC1BFF2" w14:textId="77777777" w:rsidR="000B4C2D" w:rsidRPr="003350D6" w:rsidRDefault="000B4C2D" w:rsidP="004F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17 953</w:t>
            </w:r>
          </w:p>
        </w:tc>
      </w:tr>
      <w:tr w:rsidR="000B4C2D" w:rsidRPr="003350D6" w14:paraId="025FF15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vAlign w:val="center"/>
            <w:hideMark/>
          </w:tcPr>
          <w:p w14:paraId="7126D82A" w14:textId="4E3A5836" w:rsidR="000B4C2D" w:rsidRPr="003350D6" w:rsidRDefault="00FA6B1F" w:rsidP="000B4C2D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0B4C2D"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омер точки</w:t>
            </w:r>
          </w:p>
        </w:tc>
        <w:tc>
          <w:tcPr>
            <w:tcW w:w="1250" w:type="dxa"/>
            <w:shd w:val="clear" w:color="auto" w:fill="auto"/>
            <w:vAlign w:val="center"/>
            <w:hideMark/>
          </w:tcPr>
          <w:p w14:paraId="7A3FBFB6" w14:textId="77777777" w:rsidR="000B4C2D" w:rsidRPr="003350D6" w:rsidRDefault="000B4C2D" w:rsidP="000B4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7AAA9E14" w14:textId="77777777" w:rsidR="000B4C2D" w:rsidRPr="003350D6" w:rsidRDefault="000B4C2D" w:rsidP="000B4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  <w:tc>
          <w:tcPr>
            <w:tcW w:w="2387" w:type="dxa"/>
            <w:shd w:val="clear" w:color="auto" w:fill="auto"/>
            <w:vAlign w:val="center"/>
            <w:hideMark/>
          </w:tcPr>
          <w:p w14:paraId="7E7F53EE" w14:textId="1F319CF4" w:rsidR="000B4C2D" w:rsidRPr="003350D6" w:rsidRDefault="00FA6B1F" w:rsidP="000B4C2D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0B4C2D"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омер точки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C3DC9A" w14:textId="77777777" w:rsidR="000B4C2D" w:rsidRPr="003350D6" w:rsidRDefault="000B4C2D" w:rsidP="000B4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14:paraId="75F2E59F" w14:textId="77777777" w:rsidR="000B4C2D" w:rsidRPr="003350D6" w:rsidRDefault="000B4C2D" w:rsidP="000B4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4C2D" w:rsidRPr="003350D6" w14:paraId="53C4DB4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5BA2B5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21E4E54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986683.83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FAFB832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3569609.41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33A1B2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7314BFD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986671.03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93CFD0F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3569561.09</w:t>
            </w:r>
          </w:p>
        </w:tc>
      </w:tr>
      <w:tr w:rsidR="000B4C2D" w:rsidRPr="003350D6" w14:paraId="40E7468A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21C05E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81C79F1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986674.22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77EDD68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3569572.97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900A3D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89B4142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986733.65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7235101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3569544.07</w:t>
            </w:r>
          </w:p>
        </w:tc>
      </w:tr>
      <w:tr w:rsidR="000B4C2D" w:rsidRPr="003350D6" w14:paraId="3A0C6218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389F84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F073F1E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986726.81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40D54FD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3569558.63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E8247B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707626B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986884.63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157A2C7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3569503.01</w:t>
            </w:r>
          </w:p>
        </w:tc>
      </w:tr>
      <w:tr w:rsidR="000B4C2D" w:rsidRPr="003350D6" w14:paraId="74E7C42E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81BF63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3C20229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986738.81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4D9B8BC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3569558.82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F90D5F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26D647C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987025.62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9B4B747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3569464.67</w:t>
            </w:r>
          </w:p>
        </w:tc>
      </w:tr>
      <w:tr w:rsidR="000B4C2D" w:rsidRPr="003350D6" w14:paraId="224217B5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A5E0B0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4DAD2C2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986738.88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9D418A5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3569554.81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8C2465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01032C6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987032.83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87882E3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3569514.52</w:t>
            </w:r>
          </w:p>
        </w:tc>
      </w:tr>
      <w:tr w:rsidR="000B4C2D" w:rsidRPr="003350D6" w14:paraId="5B649629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C943B0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DA9E8FE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986726.31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A5C2381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3569554.61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BCACD6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E37A5F7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986825.97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7E6C6C7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3569570.76</w:t>
            </w:r>
          </w:p>
        </w:tc>
      </w:tr>
      <w:tr w:rsidR="000B4C2D" w:rsidRPr="003350D6" w14:paraId="5D828345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CE182E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266BF5D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986673.15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AC83385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3569569.11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D6D3BE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29FC471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986683.83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63FED62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3569609.41</w:t>
            </w:r>
          </w:p>
        </w:tc>
      </w:tr>
      <w:tr w:rsidR="000B4C2D" w:rsidRPr="003350D6" w14:paraId="407F046E" w14:textId="77777777" w:rsidTr="004F331C">
        <w:trPr>
          <w:trHeight w:val="20"/>
          <w:jc w:val="center"/>
        </w:trPr>
        <w:tc>
          <w:tcPr>
            <w:tcW w:w="3372" w:type="dxa"/>
            <w:gridSpan w:val="2"/>
            <w:shd w:val="clear" w:color="auto" w:fill="auto"/>
            <w:hideMark/>
          </w:tcPr>
          <w:p w14:paraId="72F2D085" w14:textId="65B84855" w:rsidR="000B4C2D" w:rsidRPr="003350D6" w:rsidRDefault="00037B8E" w:rsidP="004F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0B4C2D"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словный номер</w:t>
            </w:r>
            <w:r w:rsidR="004F3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образуемого земельного участка</w:t>
            </w:r>
          </w:p>
        </w:tc>
        <w:tc>
          <w:tcPr>
            <w:tcW w:w="1372" w:type="dxa"/>
            <w:shd w:val="clear" w:color="auto" w:fill="auto"/>
            <w:hideMark/>
          </w:tcPr>
          <w:p w14:paraId="68367214" w14:textId="77777777" w:rsidR="000B4C2D" w:rsidRPr="003350D6" w:rsidRDefault="000B4C2D" w:rsidP="004F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:ЗУ14к</w:t>
            </w:r>
          </w:p>
        </w:tc>
        <w:tc>
          <w:tcPr>
            <w:tcW w:w="3946" w:type="dxa"/>
            <w:gridSpan w:val="2"/>
            <w:shd w:val="clear" w:color="auto" w:fill="auto"/>
            <w:hideMark/>
          </w:tcPr>
          <w:p w14:paraId="19D7900B" w14:textId="0EBC4437" w:rsidR="004F331C" w:rsidRDefault="00037B8E" w:rsidP="004F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0B4C2D"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лощадь образуемого земельного участка,</w:t>
            </w:r>
          </w:p>
          <w:p w14:paraId="0BC35B89" w14:textId="682CCD94" w:rsidR="000B4C2D" w:rsidRPr="003350D6" w:rsidRDefault="000B4C2D" w:rsidP="004F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374" w:type="dxa"/>
            <w:shd w:val="clear" w:color="auto" w:fill="auto"/>
            <w:hideMark/>
          </w:tcPr>
          <w:p w14:paraId="609B4A52" w14:textId="77777777" w:rsidR="000B4C2D" w:rsidRPr="003350D6" w:rsidRDefault="000B4C2D" w:rsidP="004F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18 223</w:t>
            </w:r>
          </w:p>
        </w:tc>
      </w:tr>
      <w:tr w:rsidR="000B4C2D" w:rsidRPr="003350D6" w14:paraId="3F9D83D8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vAlign w:val="center"/>
            <w:hideMark/>
          </w:tcPr>
          <w:p w14:paraId="63D9C53A" w14:textId="73101AAA" w:rsidR="000B4C2D" w:rsidRPr="003350D6" w:rsidRDefault="00037B8E" w:rsidP="000B4C2D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0B4C2D"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омер точки</w:t>
            </w:r>
          </w:p>
        </w:tc>
        <w:tc>
          <w:tcPr>
            <w:tcW w:w="1250" w:type="dxa"/>
            <w:shd w:val="clear" w:color="auto" w:fill="auto"/>
            <w:vAlign w:val="center"/>
            <w:hideMark/>
          </w:tcPr>
          <w:p w14:paraId="34703709" w14:textId="77777777" w:rsidR="000B4C2D" w:rsidRPr="003350D6" w:rsidRDefault="000B4C2D" w:rsidP="000B4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4FFC1C80" w14:textId="77777777" w:rsidR="000B4C2D" w:rsidRPr="003350D6" w:rsidRDefault="000B4C2D" w:rsidP="000B4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  <w:tc>
          <w:tcPr>
            <w:tcW w:w="2387" w:type="dxa"/>
            <w:shd w:val="clear" w:color="auto" w:fill="auto"/>
            <w:vAlign w:val="center"/>
            <w:hideMark/>
          </w:tcPr>
          <w:p w14:paraId="15DE383D" w14:textId="074DB64A" w:rsidR="000B4C2D" w:rsidRPr="003350D6" w:rsidRDefault="00FA6B1F" w:rsidP="000B4C2D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0B4C2D"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омер точки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20388E" w14:textId="77777777" w:rsidR="000B4C2D" w:rsidRPr="003350D6" w:rsidRDefault="000B4C2D" w:rsidP="000B4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14:paraId="3426627F" w14:textId="77777777" w:rsidR="000B4C2D" w:rsidRPr="003350D6" w:rsidRDefault="000B4C2D" w:rsidP="000B4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4C2D" w:rsidRPr="003350D6" w14:paraId="7B8B6BD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8D7C9E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969E4AF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986671.03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E76DCC6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3569561.09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100718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910C4A0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987032.83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35413E0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3569514.52</w:t>
            </w:r>
          </w:p>
        </w:tc>
      </w:tr>
      <w:tr w:rsidR="000B4C2D" w:rsidRPr="003350D6" w14:paraId="6FA8EBAD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EB4ED8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E080B9B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986733.65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5B23DC8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3569544.07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1F900E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8A3FF80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986825.97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68D8EB8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3569570.76</w:t>
            </w:r>
          </w:p>
        </w:tc>
      </w:tr>
      <w:tr w:rsidR="000B4C2D" w:rsidRPr="003350D6" w14:paraId="5453EAAE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E664CF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5A2DEEA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986884.63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44EB2A5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3569503.01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A280C5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D6DC8AF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986683.83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7B8B712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3569609.41</w:t>
            </w:r>
          </w:p>
        </w:tc>
      </w:tr>
      <w:tr w:rsidR="000B4C2D" w:rsidRPr="003350D6" w14:paraId="54F76CF8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25EF77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04788EA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987025.62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35C2AD6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3569464.67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1E4259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881FB06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986671.03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D87FCBB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3569561.09</w:t>
            </w:r>
          </w:p>
        </w:tc>
      </w:tr>
      <w:tr w:rsidR="000B4C2D" w:rsidRPr="003350D6" w14:paraId="61C9F795" w14:textId="77777777" w:rsidTr="004F331C">
        <w:trPr>
          <w:trHeight w:val="20"/>
          <w:jc w:val="center"/>
        </w:trPr>
        <w:tc>
          <w:tcPr>
            <w:tcW w:w="10064" w:type="dxa"/>
            <w:gridSpan w:val="6"/>
            <w:shd w:val="clear" w:color="auto" w:fill="auto"/>
            <w:noWrap/>
            <w:vAlign w:val="bottom"/>
            <w:hideMark/>
          </w:tcPr>
          <w:p w14:paraId="331C5A89" w14:textId="77777777" w:rsidR="000B4C2D" w:rsidRPr="003350D6" w:rsidRDefault="000B4C2D" w:rsidP="000B4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планировочный элемент 8</w:t>
            </w:r>
          </w:p>
        </w:tc>
      </w:tr>
      <w:tr w:rsidR="000B4C2D" w:rsidRPr="003350D6" w14:paraId="7678ED6A" w14:textId="77777777" w:rsidTr="004F331C">
        <w:trPr>
          <w:trHeight w:val="20"/>
          <w:jc w:val="center"/>
        </w:trPr>
        <w:tc>
          <w:tcPr>
            <w:tcW w:w="3372" w:type="dxa"/>
            <w:gridSpan w:val="2"/>
            <w:shd w:val="clear" w:color="auto" w:fill="auto"/>
            <w:hideMark/>
          </w:tcPr>
          <w:p w14:paraId="1C2C09B7" w14:textId="3E3D8F38" w:rsidR="000B4C2D" w:rsidRPr="003350D6" w:rsidRDefault="00037B8E" w:rsidP="004F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0B4C2D"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словный номер</w:t>
            </w:r>
            <w:r w:rsidR="004F3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образуемого земельного участка</w:t>
            </w:r>
          </w:p>
        </w:tc>
        <w:tc>
          <w:tcPr>
            <w:tcW w:w="1372" w:type="dxa"/>
            <w:shd w:val="clear" w:color="auto" w:fill="auto"/>
            <w:hideMark/>
          </w:tcPr>
          <w:p w14:paraId="607D6B40" w14:textId="77777777" w:rsidR="000B4C2D" w:rsidRPr="003350D6" w:rsidRDefault="000B4C2D" w:rsidP="004F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:ЗУ2к1</w:t>
            </w:r>
          </w:p>
        </w:tc>
        <w:tc>
          <w:tcPr>
            <w:tcW w:w="3946" w:type="dxa"/>
            <w:gridSpan w:val="2"/>
            <w:shd w:val="clear" w:color="auto" w:fill="auto"/>
            <w:hideMark/>
          </w:tcPr>
          <w:p w14:paraId="06A44ED7" w14:textId="74EDAE93" w:rsidR="004F331C" w:rsidRDefault="00037B8E" w:rsidP="004F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0B4C2D"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лощадь образуемого земельного участка,</w:t>
            </w:r>
          </w:p>
          <w:p w14:paraId="468851D0" w14:textId="49B3828E" w:rsidR="000B4C2D" w:rsidRPr="003350D6" w:rsidRDefault="000B4C2D" w:rsidP="004F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374" w:type="dxa"/>
            <w:shd w:val="clear" w:color="auto" w:fill="auto"/>
            <w:hideMark/>
          </w:tcPr>
          <w:p w14:paraId="76B7710D" w14:textId="77777777" w:rsidR="000B4C2D" w:rsidRPr="003350D6" w:rsidRDefault="000B4C2D" w:rsidP="004F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17 312</w:t>
            </w:r>
          </w:p>
        </w:tc>
      </w:tr>
      <w:tr w:rsidR="000B4C2D" w:rsidRPr="003350D6" w14:paraId="309DB9C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vAlign w:val="center"/>
            <w:hideMark/>
          </w:tcPr>
          <w:p w14:paraId="1838F8B7" w14:textId="35965CE4" w:rsidR="000B4C2D" w:rsidRPr="003350D6" w:rsidRDefault="00037B8E" w:rsidP="000B4C2D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0B4C2D"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омер точки </w:t>
            </w:r>
          </w:p>
        </w:tc>
        <w:tc>
          <w:tcPr>
            <w:tcW w:w="1250" w:type="dxa"/>
            <w:shd w:val="clear" w:color="auto" w:fill="auto"/>
            <w:vAlign w:val="center"/>
            <w:hideMark/>
          </w:tcPr>
          <w:p w14:paraId="5CAA4C09" w14:textId="77777777" w:rsidR="000B4C2D" w:rsidRPr="003350D6" w:rsidRDefault="000B4C2D" w:rsidP="000B4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0C33E105" w14:textId="77777777" w:rsidR="000B4C2D" w:rsidRPr="003350D6" w:rsidRDefault="000B4C2D" w:rsidP="000B4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  <w:tc>
          <w:tcPr>
            <w:tcW w:w="2387" w:type="dxa"/>
            <w:shd w:val="clear" w:color="auto" w:fill="auto"/>
            <w:vAlign w:val="center"/>
            <w:hideMark/>
          </w:tcPr>
          <w:p w14:paraId="3D4C37EF" w14:textId="4519662B" w:rsidR="000B4C2D" w:rsidRPr="003350D6" w:rsidRDefault="00FA6B1F" w:rsidP="000B4C2D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0B4C2D"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омер точки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0AB1BA" w14:textId="77777777" w:rsidR="000B4C2D" w:rsidRPr="003350D6" w:rsidRDefault="000B4C2D" w:rsidP="000B4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14:paraId="2551079C" w14:textId="77777777" w:rsidR="000B4C2D" w:rsidRPr="003350D6" w:rsidRDefault="000B4C2D" w:rsidP="000B4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4C2D" w:rsidRPr="003350D6" w14:paraId="57CAFB1F" w14:textId="77777777" w:rsidTr="004F331C">
        <w:trPr>
          <w:trHeight w:val="20"/>
          <w:jc w:val="center"/>
        </w:trPr>
        <w:tc>
          <w:tcPr>
            <w:tcW w:w="4744" w:type="dxa"/>
            <w:gridSpan w:val="3"/>
            <w:shd w:val="clear" w:color="auto" w:fill="auto"/>
            <w:vAlign w:val="center"/>
            <w:hideMark/>
          </w:tcPr>
          <w:p w14:paraId="2DEBB891" w14:textId="77777777" w:rsidR="000B4C2D" w:rsidRPr="003350D6" w:rsidRDefault="000B4C2D" w:rsidP="000B4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:ЗУ2к1(1)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71466E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4BC3F52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985438.41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4D62EB6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3568998.97</w:t>
            </w:r>
          </w:p>
        </w:tc>
      </w:tr>
      <w:tr w:rsidR="000B4C2D" w:rsidRPr="003350D6" w14:paraId="4690FF63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110A99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74774E1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985608.57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B5B9FDA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3568997.47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51025F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78C6DCA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985368.23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15C8CC4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3568999.59</w:t>
            </w:r>
          </w:p>
        </w:tc>
      </w:tr>
    </w:tbl>
    <w:p w14:paraId="1DA0AD9A" w14:textId="77777777" w:rsidR="004F331C" w:rsidRDefault="004F331C"/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250"/>
        <w:gridCol w:w="1372"/>
        <w:gridCol w:w="2387"/>
        <w:gridCol w:w="1559"/>
        <w:gridCol w:w="1374"/>
      </w:tblGrid>
      <w:tr w:rsidR="000B4C2D" w:rsidRPr="003350D6" w14:paraId="75231587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3A25E0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6FEA71C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985605.71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25DB237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3568997.49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F8AC80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A28FC3B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985367.78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16119AF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3568945.52</w:t>
            </w:r>
          </w:p>
        </w:tc>
      </w:tr>
      <w:tr w:rsidR="000B4C2D" w:rsidRPr="003350D6" w14:paraId="3247E171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DFDDCC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F0B4DCD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985605.57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FB4A251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3568991.86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FC3C62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496BADC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985387.18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58B7657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3568947.24</w:t>
            </w:r>
          </w:p>
        </w:tc>
      </w:tr>
      <w:tr w:rsidR="000B4C2D" w:rsidRPr="003350D6" w14:paraId="4CAAA7EC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AA06CD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77D38B2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985608.42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9F4D969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3568991.78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145555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BE75C98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985404.21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5D80E56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3568949.86</w:t>
            </w:r>
          </w:p>
        </w:tc>
      </w:tr>
      <w:tr w:rsidR="000B4C2D" w:rsidRPr="003350D6" w14:paraId="5F57A529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9F8E8C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D078856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985608.57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5064E37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3568997.47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DF3814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1B44156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985406.83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B3B5C7A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3568950.26</w:t>
            </w:r>
          </w:p>
        </w:tc>
      </w:tr>
      <w:tr w:rsidR="000B4C2D" w:rsidRPr="003350D6" w14:paraId="569577D9" w14:textId="77777777" w:rsidTr="004F331C">
        <w:trPr>
          <w:trHeight w:val="20"/>
          <w:jc w:val="center"/>
        </w:trPr>
        <w:tc>
          <w:tcPr>
            <w:tcW w:w="4744" w:type="dxa"/>
            <w:gridSpan w:val="3"/>
            <w:shd w:val="clear" w:color="auto" w:fill="auto"/>
            <w:vAlign w:val="center"/>
            <w:hideMark/>
          </w:tcPr>
          <w:p w14:paraId="4068050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:ЗУ2к1(2)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1952C3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2CF0C70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985446.32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C1CC3EE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3568954.84</w:t>
            </w:r>
          </w:p>
        </w:tc>
      </w:tr>
      <w:tr w:rsidR="000B4C2D" w:rsidRPr="003350D6" w14:paraId="57144FD7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F23B06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73225F8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985533.17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9E785CB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3568998.1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204896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317E0EE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985485.97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61CB9E5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3568957.44</w:t>
            </w:r>
          </w:p>
        </w:tc>
      </w:tr>
      <w:tr w:rsidR="000B4C2D" w:rsidRPr="003350D6" w14:paraId="11D8603E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147D28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B63922D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985553.82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5EBB718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3568995.28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EDBD92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3277BCC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985553.18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CC522E4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3568957.6</w:t>
            </w:r>
          </w:p>
        </w:tc>
      </w:tr>
      <w:tr w:rsidR="000B4C2D" w:rsidRPr="003350D6" w14:paraId="76B2C5C3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4F0F51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AF6CFD8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985568.71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9904134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3568993.26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E22100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BCEAA58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985561.29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269FA43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3568957.41</w:t>
            </w:r>
          </w:p>
        </w:tc>
      </w:tr>
      <w:tr w:rsidR="000B4C2D" w:rsidRPr="003350D6" w14:paraId="3F5A56FF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359B97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42D9666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985572.97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3EFA46A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3568992.65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B835CC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98B6289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985584.9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350019A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3568957.4</w:t>
            </w:r>
          </w:p>
        </w:tc>
      </w:tr>
      <w:tr w:rsidR="000B4C2D" w:rsidRPr="003350D6" w14:paraId="49EA513B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7C85D9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CBC15DF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985585.44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69FCA94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3568992.36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B2B5CF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99966D6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985584.9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D0AFF21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3568957.68</w:t>
            </w:r>
          </w:p>
        </w:tc>
      </w:tr>
      <w:tr w:rsidR="000B4C2D" w:rsidRPr="003350D6" w14:paraId="4F2EE02C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D3B1FC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03EB284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985585.54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05345A6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3568997.67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5A3C70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7170339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985584.89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8E39DEF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3568957.68</w:t>
            </w:r>
          </w:p>
        </w:tc>
      </w:tr>
      <w:tr w:rsidR="000B4C2D" w:rsidRPr="003350D6" w14:paraId="786398F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45AC5A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95EB247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985533.17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0EA1042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3568998.1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E7E6BE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2FD372F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985585.41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73ADE02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3568989.88</w:t>
            </w:r>
          </w:p>
        </w:tc>
      </w:tr>
      <w:tr w:rsidR="000B4C2D" w:rsidRPr="003350D6" w14:paraId="2F138699" w14:textId="77777777" w:rsidTr="004F331C">
        <w:trPr>
          <w:trHeight w:val="20"/>
          <w:jc w:val="center"/>
        </w:trPr>
        <w:tc>
          <w:tcPr>
            <w:tcW w:w="4744" w:type="dxa"/>
            <w:gridSpan w:val="3"/>
            <w:shd w:val="clear" w:color="auto" w:fill="auto"/>
            <w:vAlign w:val="center"/>
            <w:hideMark/>
          </w:tcPr>
          <w:p w14:paraId="1FEF2175" w14:textId="77777777" w:rsidR="000B4C2D" w:rsidRPr="003350D6" w:rsidRDefault="000B4C2D" w:rsidP="000B4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:ЗУ2к1(3)</w:t>
            </w:r>
          </w:p>
        </w:tc>
        <w:tc>
          <w:tcPr>
            <w:tcW w:w="5320" w:type="dxa"/>
            <w:gridSpan w:val="3"/>
            <w:shd w:val="clear" w:color="auto" w:fill="auto"/>
            <w:vAlign w:val="center"/>
            <w:hideMark/>
          </w:tcPr>
          <w:p w14:paraId="33E3392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:ЗУ2к1(5)</w:t>
            </w:r>
          </w:p>
        </w:tc>
      </w:tr>
      <w:tr w:rsidR="000B4C2D" w:rsidRPr="003350D6" w14:paraId="2D022E07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B1F6CB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F9B10E9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985811.05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AE47F5B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3568995.83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AF68F3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FE00910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985812.76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0C8A8D9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3568955.7</w:t>
            </w:r>
          </w:p>
        </w:tc>
      </w:tr>
      <w:tr w:rsidR="000B4C2D" w:rsidRPr="003350D6" w14:paraId="6D288D78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7AC87E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0E77C15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985811.1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B8FFFDC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3568999.14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E57405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44B090A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985812.79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DA6A584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3568957.71</w:t>
            </w:r>
          </w:p>
        </w:tc>
      </w:tr>
      <w:tr w:rsidR="000B4C2D" w:rsidRPr="003350D6" w14:paraId="331E2A8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7C8309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5FD4F19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985798.16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1D0530A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3568999.36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00E821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7A2B0C8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985811.14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764DA79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3568993.74</w:t>
            </w:r>
          </w:p>
        </w:tc>
      </w:tr>
      <w:tr w:rsidR="000B4C2D" w:rsidRPr="003350D6" w14:paraId="06DA2A87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751427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36FEADB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985798.13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791B7AA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3568995.88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C3FC20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502AAFB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985778.53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2663A5F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3568994.21</w:t>
            </w:r>
          </w:p>
        </w:tc>
      </w:tr>
      <w:tr w:rsidR="000B4C2D" w:rsidRPr="003350D6" w14:paraId="6151884C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A9E329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208AC5F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985798.23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1C96B63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3568995.8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7299B9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243D065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985772.29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E9E7DEB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3568994.2</w:t>
            </w:r>
          </w:p>
        </w:tc>
      </w:tr>
      <w:tr w:rsidR="000B4C2D" w:rsidRPr="003350D6" w14:paraId="5AD8DB61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FE6A2F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E0722B8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985810.94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2CBB4C7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3568995.81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BE2F82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D56E368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985757.75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95EF48F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3568994.26</w:t>
            </w:r>
          </w:p>
        </w:tc>
      </w:tr>
      <w:tr w:rsidR="000B4C2D" w:rsidRPr="003350D6" w14:paraId="4715ECD1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C64F26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7B33A6B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985811.05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1D50A25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3568995.83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4F2D6C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3275A80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985720.46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7C7CD25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3568994.19</w:t>
            </w:r>
          </w:p>
        </w:tc>
      </w:tr>
      <w:tr w:rsidR="000B4C2D" w:rsidRPr="003350D6" w14:paraId="7CE728E0" w14:textId="77777777" w:rsidTr="004F331C">
        <w:trPr>
          <w:trHeight w:val="20"/>
          <w:jc w:val="center"/>
        </w:trPr>
        <w:tc>
          <w:tcPr>
            <w:tcW w:w="4744" w:type="dxa"/>
            <w:gridSpan w:val="3"/>
            <w:shd w:val="clear" w:color="auto" w:fill="auto"/>
            <w:vAlign w:val="center"/>
            <w:hideMark/>
          </w:tcPr>
          <w:p w14:paraId="2F2AE8D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:ЗУ2к1(4)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C325A1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2B6043C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985698.19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BCD4545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3568994.11</w:t>
            </w:r>
          </w:p>
        </w:tc>
      </w:tr>
      <w:tr w:rsidR="000B4C2D" w:rsidRPr="003350D6" w14:paraId="2A69F145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B181E2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7496C8C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985585.41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6D62168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3568989.88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FCC780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224CDC7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985693.22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8F7183F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3568994.1</w:t>
            </w:r>
          </w:p>
        </w:tc>
      </w:tr>
      <w:tr w:rsidR="000B4C2D" w:rsidRPr="003350D6" w14:paraId="3DC23D5D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D59A96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3C3A264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985572.74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33999FC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3568990.19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3D5599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ADA2E27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985675.46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F29482A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3568993.87</w:t>
            </w:r>
          </w:p>
        </w:tc>
      </w:tr>
      <w:tr w:rsidR="000B4C2D" w:rsidRPr="003350D6" w14:paraId="5B4F5D9B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FB8E4E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332AD76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985568.34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A357A82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3568990.79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0A9A39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6F6CECD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985655.49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5683F41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3568994.04</w:t>
            </w:r>
          </w:p>
        </w:tc>
      </w:tr>
      <w:tr w:rsidR="000B4C2D" w:rsidRPr="003350D6" w14:paraId="4CF845BB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EC6D79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D4A160B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985553.49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E3CA1CE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3568992.81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7180E6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0EDC34A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985619.18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C69AC00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3568994.71</w:t>
            </w:r>
          </w:p>
        </w:tc>
      </w:tr>
      <w:tr w:rsidR="000B4C2D" w:rsidRPr="003350D6" w14:paraId="2A640551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B97E69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D75BF31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985531.1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934855A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3568995.85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EECC3A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C19F3F1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985617.66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AB05971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3568997.37</w:t>
            </w:r>
          </w:p>
        </w:tc>
      </w:tr>
      <w:tr w:rsidR="000B4C2D" w:rsidRPr="003350D6" w14:paraId="7190D838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A2CAFE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F65ACC0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985521.42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AA12E8B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3568998.2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48380D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3F157D9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985611.02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CC3E0B9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3568997.44</w:t>
            </w:r>
          </w:p>
        </w:tc>
      </w:tr>
      <w:tr w:rsidR="000B4C2D" w:rsidRPr="003350D6" w14:paraId="5FE8FEFE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CC3D35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F8F2870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985517.8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20F323F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3568998.27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C07616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230369B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985610.77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EABCD1F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3568989.27</w:t>
            </w:r>
          </w:p>
        </w:tc>
      </w:tr>
      <w:tr w:rsidR="000B4C2D" w:rsidRPr="003350D6" w14:paraId="4D3EB28A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88B433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19E993A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985510.41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C6936C4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3568998.86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B66B7E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EA8C877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985605.51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C1F70FF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3568989.35</w:t>
            </w:r>
          </w:p>
        </w:tc>
      </w:tr>
      <w:tr w:rsidR="000B4C2D" w:rsidRPr="003350D6" w14:paraId="51B8D11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954320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E10CF00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985493.41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5E20858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3568999.06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B66ED8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6B38B3F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985604.69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0F1A7A3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3568957.52</w:t>
            </w:r>
          </w:p>
        </w:tc>
      </w:tr>
      <w:tr w:rsidR="000B4C2D" w:rsidRPr="003350D6" w14:paraId="27FB213A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A3A0DA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02AFB70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985478.41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BFCD8DE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3568999.94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E18AD0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3B34427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985604.7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F4A7F1C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3568957.52</w:t>
            </w:r>
          </w:p>
        </w:tc>
      </w:tr>
      <w:tr w:rsidR="000B4C2D" w:rsidRPr="003350D6" w14:paraId="2E48ABCD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8366F8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B62915A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985458.42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F6ED959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3569000.07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A95194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4F69800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985812.76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331F31F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3568955.7</w:t>
            </w:r>
          </w:p>
        </w:tc>
      </w:tr>
      <w:tr w:rsidR="000B4C2D" w:rsidRPr="003350D6" w14:paraId="3A2E97CF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4F3B28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41430AC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985440.42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59BEB3D" w14:textId="77777777" w:rsidR="000B4C2D" w:rsidRPr="003350D6" w:rsidRDefault="000B4C2D" w:rsidP="000B4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3568999.37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99C31D8" w14:textId="784C7AB0" w:rsidR="000B4C2D" w:rsidRPr="003350D6" w:rsidRDefault="00900663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830E52B" w14:textId="5269DC07" w:rsidR="000B4C2D" w:rsidRPr="003350D6" w:rsidRDefault="00900663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6D450DB" w14:textId="4D3AA870" w:rsidR="000B4C2D" w:rsidRPr="003350D6" w:rsidRDefault="00900663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B4C2D" w:rsidRPr="003350D6" w14:paraId="7BD435DF" w14:textId="77777777" w:rsidTr="004F331C">
        <w:trPr>
          <w:trHeight w:val="20"/>
          <w:jc w:val="center"/>
        </w:trPr>
        <w:tc>
          <w:tcPr>
            <w:tcW w:w="3372" w:type="dxa"/>
            <w:gridSpan w:val="2"/>
            <w:shd w:val="clear" w:color="auto" w:fill="auto"/>
            <w:hideMark/>
          </w:tcPr>
          <w:p w14:paraId="2882A728" w14:textId="67174C16" w:rsidR="000B4C2D" w:rsidRPr="003350D6" w:rsidRDefault="00037B8E" w:rsidP="004F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0B4C2D"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словный номер</w:t>
            </w:r>
            <w:r w:rsidR="004F3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образуемого земельного участка</w:t>
            </w:r>
          </w:p>
        </w:tc>
        <w:tc>
          <w:tcPr>
            <w:tcW w:w="1372" w:type="dxa"/>
            <w:shd w:val="clear" w:color="auto" w:fill="auto"/>
            <w:hideMark/>
          </w:tcPr>
          <w:p w14:paraId="375383E5" w14:textId="77777777" w:rsidR="000B4C2D" w:rsidRPr="003350D6" w:rsidRDefault="000B4C2D" w:rsidP="004F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:ЗУ2к</w:t>
            </w:r>
          </w:p>
        </w:tc>
        <w:tc>
          <w:tcPr>
            <w:tcW w:w="3946" w:type="dxa"/>
            <w:gridSpan w:val="2"/>
            <w:shd w:val="clear" w:color="auto" w:fill="auto"/>
            <w:hideMark/>
          </w:tcPr>
          <w:p w14:paraId="79D82DF5" w14:textId="20792DD1" w:rsidR="004F331C" w:rsidRDefault="000B4C2D" w:rsidP="004F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образуемого земельного участка,</w:t>
            </w:r>
          </w:p>
          <w:p w14:paraId="19F7C448" w14:textId="51C5CF00" w:rsidR="000B4C2D" w:rsidRPr="003350D6" w:rsidRDefault="000B4C2D" w:rsidP="004F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374" w:type="dxa"/>
            <w:shd w:val="clear" w:color="auto" w:fill="auto"/>
            <w:hideMark/>
          </w:tcPr>
          <w:p w14:paraId="5131BAB3" w14:textId="77777777" w:rsidR="000B4C2D" w:rsidRPr="003350D6" w:rsidRDefault="000B4C2D" w:rsidP="004F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19 254</w:t>
            </w:r>
          </w:p>
        </w:tc>
      </w:tr>
      <w:tr w:rsidR="000B4C2D" w:rsidRPr="003350D6" w14:paraId="60334EA8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vAlign w:val="center"/>
            <w:hideMark/>
          </w:tcPr>
          <w:p w14:paraId="1723ABD8" w14:textId="77777777" w:rsidR="000B4C2D" w:rsidRPr="003350D6" w:rsidRDefault="000B4C2D" w:rsidP="000B4C2D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точки</w:t>
            </w:r>
          </w:p>
        </w:tc>
        <w:tc>
          <w:tcPr>
            <w:tcW w:w="1250" w:type="dxa"/>
            <w:shd w:val="clear" w:color="auto" w:fill="auto"/>
            <w:vAlign w:val="center"/>
            <w:hideMark/>
          </w:tcPr>
          <w:p w14:paraId="4E842C73" w14:textId="77777777" w:rsidR="000B4C2D" w:rsidRPr="003350D6" w:rsidRDefault="000B4C2D" w:rsidP="000B4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3FAA0D59" w14:textId="77777777" w:rsidR="000B4C2D" w:rsidRPr="003350D6" w:rsidRDefault="000B4C2D" w:rsidP="000B4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  <w:tc>
          <w:tcPr>
            <w:tcW w:w="2387" w:type="dxa"/>
            <w:shd w:val="clear" w:color="auto" w:fill="auto"/>
            <w:vAlign w:val="center"/>
            <w:hideMark/>
          </w:tcPr>
          <w:p w14:paraId="79CED370" w14:textId="77777777" w:rsidR="000B4C2D" w:rsidRPr="003350D6" w:rsidRDefault="000B4C2D" w:rsidP="000B4C2D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точки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92742A" w14:textId="77777777" w:rsidR="000B4C2D" w:rsidRPr="003350D6" w:rsidRDefault="000B4C2D" w:rsidP="000B4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14:paraId="237F2821" w14:textId="77777777" w:rsidR="000B4C2D" w:rsidRPr="003350D6" w:rsidRDefault="000B4C2D" w:rsidP="000B4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4C2D" w:rsidRPr="003350D6" w14:paraId="1457B1E3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B5D669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93657D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985604.66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4D5E0B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3568955.96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C1BFE5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8F837E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985510.41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5846D0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3568998.86</w:t>
            </w:r>
          </w:p>
        </w:tc>
      </w:tr>
      <w:tr w:rsidR="000B4C2D" w:rsidRPr="003350D6" w14:paraId="7C3652DD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3500D1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113B52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985604.7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C18712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3568957.52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0BAD96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B3379F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985493.41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0DAFD5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3568999.06</w:t>
            </w:r>
          </w:p>
        </w:tc>
      </w:tr>
      <w:tr w:rsidR="000B4C2D" w:rsidRPr="003350D6" w14:paraId="234AF0CF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B15DB1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0824C3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985812.76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1B3559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3568955.7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7E759C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16AD0B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985478.41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9D5347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3568999.94</w:t>
            </w:r>
          </w:p>
        </w:tc>
      </w:tr>
      <w:tr w:rsidR="000B4C2D" w:rsidRPr="003350D6" w14:paraId="579A865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D04E96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07BC53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985812.8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74A189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3568955.7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09F110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15C48C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985458.42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C60C60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3569000.07</w:t>
            </w:r>
          </w:p>
        </w:tc>
      </w:tr>
      <w:tr w:rsidR="000B4C2D" w:rsidRPr="003350D6" w14:paraId="39B27BFF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E20724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DCCC9E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985812.88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469D6D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3568955.7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B64CE7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551F14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985440.42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3A19A8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3568999.37</w:t>
            </w:r>
          </w:p>
        </w:tc>
      </w:tr>
      <w:tr w:rsidR="000B4C2D" w:rsidRPr="003350D6" w14:paraId="4DEC1689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F4BB3A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637516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985811.05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33B9AE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3568995.69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0B3C8F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C30CB2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985438.41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6EE457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3568998.97</w:t>
            </w:r>
          </w:p>
        </w:tc>
      </w:tr>
      <w:tr w:rsidR="000B4C2D" w:rsidRPr="003350D6" w14:paraId="4CD6D583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5296EF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192FAD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985811.1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EAD960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3568999.14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461131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B26019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985368.23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C17EC7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3568999.59</w:t>
            </w:r>
          </w:p>
        </w:tc>
      </w:tr>
      <w:tr w:rsidR="000B4C2D" w:rsidRPr="003350D6" w14:paraId="51E39989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8C9E55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4704A3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985797.11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2DD0E3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3568999.38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577C1E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E55A36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985367.78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66AFFC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3568945.52</w:t>
            </w:r>
          </w:p>
        </w:tc>
      </w:tr>
      <w:tr w:rsidR="000B4C2D" w:rsidRPr="003350D6" w14:paraId="61CEE9D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385FC9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63885F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985780.11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179709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3568999.3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AE1FCD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AAEB59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985387.18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B78BBF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3568947.23</w:t>
            </w:r>
          </w:p>
        </w:tc>
      </w:tr>
      <w:tr w:rsidR="000B4C2D" w:rsidRPr="003350D6" w14:paraId="4374960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9ED962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AA52C3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985725.11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D9EAEC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3568999.4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BA3A58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0118CC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985406.83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C5351C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3568950.26</w:t>
            </w:r>
          </w:p>
        </w:tc>
      </w:tr>
      <w:tr w:rsidR="000B4C2D" w:rsidRPr="003350D6" w14:paraId="6B24A3C3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AABA15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55985E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985675.11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673066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3568999.27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5CA41B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B47D33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985446.32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D7E8E4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3568954.84</w:t>
            </w:r>
          </w:p>
        </w:tc>
      </w:tr>
      <w:tr w:rsidR="000B4C2D" w:rsidRPr="003350D6" w14:paraId="64A563ED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7AB609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4A6026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985641.11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FB64EF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3568998.91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000C3C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864A0C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985485.97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778140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3568957.44</w:t>
            </w:r>
          </w:p>
        </w:tc>
      </w:tr>
    </w:tbl>
    <w:p w14:paraId="76B3D95B" w14:textId="77777777" w:rsidR="004F331C" w:rsidRDefault="004F331C"/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250"/>
        <w:gridCol w:w="1372"/>
        <w:gridCol w:w="2387"/>
        <w:gridCol w:w="1559"/>
        <w:gridCol w:w="1374"/>
      </w:tblGrid>
      <w:tr w:rsidR="000B4C2D" w:rsidRPr="003350D6" w14:paraId="2597AA64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7F75FF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828D9D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985615.12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23A3B3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3568998.24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EFF721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8C8E1E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985553.18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D8E427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3568957.6</w:t>
            </w:r>
          </w:p>
        </w:tc>
      </w:tr>
      <w:tr w:rsidR="000B4C2D" w:rsidRPr="003350D6" w14:paraId="5981A467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67080C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509A3A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985603.14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DD7B7C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3568997.52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7B10D2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E535BA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985588.09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EF0DE0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3568956.78</w:t>
            </w:r>
          </w:p>
        </w:tc>
      </w:tr>
      <w:tr w:rsidR="000B4C2D" w:rsidRPr="003350D6" w14:paraId="56D881D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D8CEDA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286825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985517.8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D4295B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3568998.27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E77BA4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232D46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985604.66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30AF7F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3568955.96</w:t>
            </w:r>
          </w:p>
        </w:tc>
      </w:tr>
      <w:tr w:rsidR="000B4C2D" w:rsidRPr="003350D6" w14:paraId="55EADE25" w14:textId="77777777" w:rsidTr="004F331C">
        <w:trPr>
          <w:trHeight w:val="20"/>
          <w:jc w:val="center"/>
        </w:trPr>
        <w:tc>
          <w:tcPr>
            <w:tcW w:w="10064" w:type="dxa"/>
            <w:gridSpan w:val="6"/>
            <w:shd w:val="clear" w:color="auto" w:fill="auto"/>
            <w:noWrap/>
            <w:vAlign w:val="bottom"/>
            <w:hideMark/>
          </w:tcPr>
          <w:p w14:paraId="4AF9381F" w14:textId="77777777" w:rsidR="000B4C2D" w:rsidRPr="003350D6" w:rsidRDefault="000B4C2D" w:rsidP="000B4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планировочный элемент 9</w:t>
            </w:r>
          </w:p>
        </w:tc>
      </w:tr>
      <w:tr w:rsidR="000C6C11" w:rsidRPr="003350D6" w14:paraId="59742F53" w14:textId="77777777" w:rsidTr="004F331C">
        <w:trPr>
          <w:trHeight w:val="20"/>
          <w:jc w:val="center"/>
        </w:trPr>
        <w:tc>
          <w:tcPr>
            <w:tcW w:w="3372" w:type="dxa"/>
            <w:gridSpan w:val="2"/>
            <w:shd w:val="clear" w:color="auto" w:fill="auto"/>
          </w:tcPr>
          <w:p w14:paraId="521A63B4" w14:textId="7484EEC9" w:rsidR="000C6C11" w:rsidRPr="003350D6" w:rsidRDefault="00037B8E" w:rsidP="000C6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C6C11" w:rsidRPr="003350D6">
              <w:rPr>
                <w:rFonts w:ascii="Times New Roman" w:hAnsi="Times New Roman" w:cs="Times New Roman"/>
                <w:sz w:val="24"/>
                <w:szCs w:val="24"/>
              </w:rPr>
              <w:t>словный номер</w:t>
            </w:r>
            <w:r w:rsidR="004F331C">
              <w:rPr>
                <w:rFonts w:ascii="Times New Roman" w:hAnsi="Times New Roman" w:cs="Times New Roman"/>
                <w:sz w:val="24"/>
                <w:szCs w:val="24"/>
              </w:rPr>
              <w:t xml:space="preserve"> образуемого земельного участка</w:t>
            </w:r>
          </w:p>
        </w:tc>
        <w:tc>
          <w:tcPr>
            <w:tcW w:w="1372" w:type="dxa"/>
            <w:shd w:val="clear" w:color="auto" w:fill="auto"/>
          </w:tcPr>
          <w:p w14:paraId="596FE3B4" w14:textId="1EE238D1" w:rsidR="000C6C11" w:rsidRPr="003350D6" w:rsidRDefault="000C6C11" w:rsidP="000C6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:ЗУ1к</w:t>
            </w:r>
          </w:p>
        </w:tc>
        <w:tc>
          <w:tcPr>
            <w:tcW w:w="3946" w:type="dxa"/>
            <w:gridSpan w:val="2"/>
            <w:shd w:val="clear" w:color="auto" w:fill="auto"/>
          </w:tcPr>
          <w:p w14:paraId="75887B40" w14:textId="77777777" w:rsidR="004F331C" w:rsidRDefault="00037B8E" w:rsidP="000C6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C6C11" w:rsidRPr="003350D6">
              <w:rPr>
                <w:rFonts w:ascii="Times New Roman" w:hAnsi="Times New Roman" w:cs="Times New Roman"/>
                <w:sz w:val="24"/>
                <w:szCs w:val="24"/>
              </w:rPr>
              <w:t>лощадь обр</w:t>
            </w:r>
            <w:r w:rsidR="004F331C">
              <w:rPr>
                <w:rFonts w:ascii="Times New Roman" w:hAnsi="Times New Roman" w:cs="Times New Roman"/>
                <w:sz w:val="24"/>
                <w:szCs w:val="24"/>
              </w:rPr>
              <w:t xml:space="preserve">азуемого земельного участка, </w:t>
            </w:r>
          </w:p>
          <w:p w14:paraId="15718707" w14:textId="53CCDEB4" w:rsidR="000C6C11" w:rsidRPr="003350D6" w:rsidRDefault="004F331C" w:rsidP="000C6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331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14:paraId="3F55CBB2" w14:textId="0D60CF02" w:rsidR="000C6C11" w:rsidRPr="003350D6" w:rsidRDefault="000C6C11" w:rsidP="000C6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57 444</w:t>
            </w:r>
          </w:p>
        </w:tc>
      </w:tr>
      <w:tr w:rsidR="000B4C2D" w:rsidRPr="003350D6" w14:paraId="306093EF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vAlign w:val="center"/>
            <w:hideMark/>
          </w:tcPr>
          <w:p w14:paraId="40F4C148" w14:textId="614125A4" w:rsidR="000B4C2D" w:rsidRPr="003350D6" w:rsidRDefault="00037B8E" w:rsidP="00900663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0B4C2D"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омер точки</w:t>
            </w:r>
          </w:p>
        </w:tc>
        <w:tc>
          <w:tcPr>
            <w:tcW w:w="1250" w:type="dxa"/>
            <w:shd w:val="clear" w:color="auto" w:fill="auto"/>
            <w:vAlign w:val="center"/>
            <w:hideMark/>
          </w:tcPr>
          <w:p w14:paraId="08A7B84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2556575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  <w:tc>
          <w:tcPr>
            <w:tcW w:w="2387" w:type="dxa"/>
            <w:shd w:val="clear" w:color="auto" w:fill="auto"/>
            <w:vAlign w:val="center"/>
            <w:hideMark/>
          </w:tcPr>
          <w:p w14:paraId="7C605CC5" w14:textId="6134F796" w:rsidR="000B4C2D" w:rsidRPr="003350D6" w:rsidRDefault="00037B8E" w:rsidP="00900663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0B4C2D"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омер точки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7D3E11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14:paraId="366DE11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4C2D" w:rsidRPr="003350D6" w14:paraId="42C72BB7" w14:textId="77777777" w:rsidTr="004F331C">
        <w:trPr>
          <w:trHeight w:val="20"/>
          <w:jc w:val="center"/>
        </w:trPr>
        <w:tc>
          <w:tcPr>
            <w:tcW w:w="4744" w:type="dxa"/>
            <w:gridSpan w:val="3"/>
            <w:shd w:val="clear" w:color="auto" w:fill="auto"/>
            <w:noWrap/>
            <w:vAlign w:val="center"/>
            <w:hideMark/>
          </w:tcPr>
          <w:p w14:paraId="0417FF3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:ЗУ1к(1)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7A7583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9F12C3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981050.38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43B520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3571375.6</w:t>
            </w:r>
          </w:p>
        </w:tc>
      </w:tr>
      <w:tr w:rsidR="000B4C2D" w:rsidRPr="003350D6" w14:paraId="3061E27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DE4DC6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FE83BD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981358.7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B4CEB5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3570867.91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0ED5E0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D3CB17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981045.83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C721A2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3571410.25</w:t>
            </w:r>
          </w:p>
        </w:tc>
      </w:tr>
      <w:tr w:rsidR="000B4C2D" w:rsidRPr="003350D6" w14:paraId="5F85B3DA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639038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44A5E1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981352.97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4095E3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3570885.88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670627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07E13B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981045.83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FC7654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3571410.26</w:t>
            </w:r>
          </w:p>
        </w:tc>
      </w:tr>
      <w:tr w:rsidR="000B4C2D" w:rsidRPr="003350D6" w14:paraId="1D90FC69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751A89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2BD35A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981345.76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FC0BD4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3570885.76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02A5D0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43FDFA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981039.6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17340F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3571457.05</w:t>
            </w:r>
          </w:p>
        </w:tc>
      </w:tr>
      <w:tr w:rsidR="000B4C2D" w:rsidRPr="003350D6" w14:paraId="71962A18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E2FFB1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1C0B55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981318.07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8F99A7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3570888.11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AA82C6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0BD90A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981034.39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363AAA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3571496.18</w:t>
            </w:r>
          </w:p>
        </w:tc>
      </w:tr>
      <w:tr w:rsidR="000B4C2D" w:rsidRPr="003350D6" w14:paraId="5371638C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8D9D6B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80F68B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981337.63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231622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3570826.65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B8FC0C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4E230E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981038.83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47B261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3571554.09</w:t>
            </w:r>
          </w:p>
        </w:tc>
      </w:tr>
      <w:tr w:rsidR="000B4C2D" w:rsidRPr="003350D6" w14:paraId="413F0D3A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004E33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68DFB1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981334.64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FE6851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3570825.7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98C6DC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B5BCAB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981029.43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B7C0E5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3571624.13</w:t>
            </w:r>
          </w:p>
        </w:tc>
      </w:tr>
      <w:tr w:rsidR="000B4C2D" w:rsidRPr="003350D6" w14:paraId="063F257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AEB39F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D1AC48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981333.97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6F1E05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3570815.62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838EC2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AC99AD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981025.98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3462D2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3571649.86</w:t>
            </w:r>
          </w:p>
        </w:tc>
      </w:tr>
      <w:tr w:rsidR="000B4C2D" w:rsidRPr="003350D6" w14:paraId="251F246D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F8CCFB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80AAED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981334.42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CE29A3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3570806.58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C43129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42CDFD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980941.1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893B1F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3571793.5</w:t>
            </w:r>
          </w:p>
        </w:tc>
      </w:tr>
      <w:tr w:rsidR="000B4C2D" w:rsidRPr="003350D6" w14:paraId="239C55C4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6C53F5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81AD87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981335.84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8EF6FD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3570797.66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4A1D1A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EF427D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980884.06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7A943D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3571893.71</w:t>
            </w:r>
          </w:p>
        </w:tc>
      </w:tr>
      <w:tr w:rsidR="000B4C2D" w:rsidRPr="003350D6" w14:paraId="357A8AF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F92FEB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541B8E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981337.88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55E246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3570790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7A7FBC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273ECF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980858.34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457C05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3571935.89</w:t>
            </w:r>
          </w:p>
        </w:tc>
      </w:tr>
      <w:tr w:rsidR="000B4C2D" w:rsidRPr="003350D6" w14:paraId="2F69ED71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931286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DE6C92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981340.59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9BF0A8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3570782.55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103831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EC9872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980856.65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4522BE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3571938.88</w:t>
            </w:r>
          </w:p>
        </w:tc>
      </w:tr>
      <w:tr w:rsidR="000B4C2D" w:rsidRPr="003350D6" w14:paraId="49C69A85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DC6E35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20B570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981344.64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81718D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3570774.47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91FB8E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10571D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980856.14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8ED7C4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3571938.49</w:t>
            </w:r>
          </w:p>
        </w:tc>
      </w:tr>
      <w:tr w:rsidR="000B4C2D" w:rsidRPr="003350D6" w14:paraId="544123B9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322C69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8298CB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981349.5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D08E82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3570766.84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9BE200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DE008C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980850.59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6BCCE3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3571948.02</w:t>
            </w:r>
          </w:p>
        </w:tc>
      </w:tr>
      <w:tr w:rsidR="000B4C2D" w:rsidRPr="003350D6" w14:paraId="3DD447AA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2044C1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9E71C8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981355.87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23EB75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3570759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B0C835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A164D7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980846.41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4A6609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3571955.2</w:t>
            </w:r>
          </w:p>
        </w:tc>
      </w:tr>
      <w:tr w:rsidR="000B4C2D" w:rsidRPr="003350D6" w14:paraId="55CAF98A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3CE113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3761C6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981358.87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52C7D9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3570759.95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6DA484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F14419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980810.87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723DC6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3571973</w:t>
            </w:r>
          </w:p>
        </w:tc>
      </w:tr>
      <w:tr w:rsidR="000B4C2D" w:rsidRPr="003350D6" w14:paraId="0DD04834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6D3FDB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DB96CD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981384.58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D91244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3570679.18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429D69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4194E9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980803.72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9E9EA5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3571975.32</w:t>
            </w:r>
          </w:p>
        </w:tc>
      </w:tr>
      <w:tr w:rsidR="000B4C2D" w:rsidRPr="003350D6" w14:paraId="7FC6E04B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A6EADA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308094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981466.46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658B21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3570636.61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3B44F1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74B8E4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980798.5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89F3BD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3571972.12</w:t>
            </w:r>
          </w:p>
        </w:tc>
      </w:tr>
      <w:tr w:rsidR="000B4C2D" w:rsidRPr="003350D6" w14:paraId="0E9CBA04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B97AAD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4829F7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981505.74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22BDD5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3570650.56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7D70EE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064560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980790.01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445A37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3571956.51</w:t>
            </w:r>
          </w:p>
        </w:tc>
      </w:tr>
      <w:tr w:rsidR="000B4C2D" w:rsidRPr="003350D6" w14:paraId="7AD32BD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D98DE4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C93434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981412.39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88992B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3570699.18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0CEB46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4EC7EA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980789.83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FC4C55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3571956.49</w:t>
            </w:r>
          </w:p>
        </w:tc>
      </w:tr>
      <w:tr w:rsidR="000B4C2D" w:rsidRPr="003350D6" w14:paraId="5348A14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245A86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55A546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981396.14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564DD3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3570750.26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987731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C578A6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980769.32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565891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3571919.46</w:t>
            </w:r>
          </w:p>
        </w:tc>
      </w:tr>
      <w:tr w:rsidR="000B4C2D" w:rsidRPr="003350D6" w14:paraId="4722E9C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45EFE2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B47DE5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981397.97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F29FC8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3570759.09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8C9E58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476D95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980805.61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E7B9C2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3571917.64</w:t>
            </w:r>
          </w:p>
        </w:tc>
      </w:tr>
      <w:tr w:rsidR="000B4C2D" w:rsidRPr="003350D6" w14:paraId="72F74728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16E333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BAF448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981398.83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DE4EBC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3570765.81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236DB8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D8FE15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980810.34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3C5B68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3571917.39</w:t>
            </w:r>
          </w:p>
        </w:tc>
      </w:tr>
      <w:tr w:rsidR="000B4C2D" w:rsidRPr="003350D6" w14:paraId="02A371C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371B0A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B920E4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981399.15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D3B2C1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3570770.31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218185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16AD0A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980836.47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9D31A4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3571897.54</w:t>
            </w:r>
          </w:p>
        </w:tc>
      </w:tr>
      <w:tr w:rsidR="000B4C2D" w:rsidRPr="003350D6" w14:paraId="23E61EF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34FC4C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63D64C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981399.27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C4F3C1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3570774.83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6C23C5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491AFB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980843.95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40FF99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3571880.04</w:t>
            </w:r>
          </w:p>
        </w:tc>
      </w:tr>
      <w:tr w:rsidR="000B4C2D" w:rsidRPr="003350D6" w14:paraId="0556A16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E3DF9B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AA1A61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981399.19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66E8F0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3570779.34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A731B3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CE74AD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980842.21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02E253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3571862.65</w:t>
            </w:r>
          </w:p>
        </w:tc>
      </w:tr>
      <w:tr w:rsidR="000B4C2D" w:rsidRPr="003350D6" w14:paraId="575D232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77A878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2AEBE4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981399.07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4C6176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3570781.6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E7DEA4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F9136F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980972.24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0F5F8F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3571639.22</w:t>
            </w:r>
          </w:p>
        </w:tc>
      </w:tr>
      <w:tr w:rsidR="000B4C2D" w:rsidRPr="003350D6" w14:paraId="249311B5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B19651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847A40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981398.86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F6C92B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3570785.55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346093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0DD6C4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980978.04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990016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3571640.75</w:t>
            </w:r>
          </w:p>
        </w:tc>
      </w:tr>
      <w:tr w:rsidR="000B4C2D" w:rsidRPr="003350D6" w14:paraId="3F2992B4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91B0A4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D65D7C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981398.11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713B78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3570790.58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A754FE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187F75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980978.79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827851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3571625.57</w:t>
            </w:r>
          </w:p>
        </w:tc>
      </w:tr>
      <w:tr w:rsidR="000B4C2D" w:rsidRPr="003350D6" w14:paraId="6E49EF45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8EDEAF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A5AFA7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981397.32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F46813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3570795.03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ED6FAD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8629D6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981023.48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A3CEC8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3571595.36</w:t>
            </w:r>
          </w:p>
        </w:tc>
      </w:tr>
      <w:tr w:rsidR="000B4C2D" w:rsidRPr="003350D6" w14:paraId="0E907164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56D252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737F39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981396.34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8896D5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3570799.43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B35130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E28AF2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981025.35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9D3D49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3571571.98</w:t>
            </w:r>
          </w:p>
        </w:tc>
      </w:tr>
      <w:tr w:rsidR="000B4C2D" w:rsidRPr="003350D6" w14:paraId="657571E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65AC17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2BC347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981395.04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93685D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3570804.22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BB9484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E165DA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981019.11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B12A5F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3571541.55</w:t>
            </w:r>
          </w:p>
        </w:tc>
      </w:tr>
      <w:tr w:rsidR="000B4C2D" w:rsidRPr="003350D6" w14:paraId="7F9A9B8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59EC8A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785DCC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981393.79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572C9A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3570808.1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FAE067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23A1EE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980988.87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AC0557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3571528.25</w:t>
            </w:r>
          </w:p>
        </w:tc>
      </w:tr>
      <w:tr w:rsidR="000B4C2D" w:rsidRPr="003350D6" w14:paraId="47184DB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94C7A5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5FDDA0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981392.23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6A245D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3570812.34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A5F0AC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B2D1F7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981008.6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D1C709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3571379.93</w:t>
            </w:r>
          </w:p>
        </w:tc>
      </w:tr>
      <w:tr w:rsidR="000B4C2D" w:rsidRPr="003350D6" w14:paraId="6626DF9B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A69241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E9A674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981390.49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47A438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3570816.5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17E49D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4E2CFB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981011.92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C474B7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3571375.05</w:t>
            </w:r>
          </w:p>
        </w:tc>
      </w:tr>
      <w:tr w:rsidR="000B4C2D" w:rsidRPr="003350D6" w14:paraId="12C7E4BA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C5D332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E80EE1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981388.55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33B7AD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3570820.58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BE38B2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35F22B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981015.37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3C40A3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3571377.6</w:t>
            </w:r>
          </w:p>
        </w:tc>
      </w:tr>
      <w:tr w:rsidR="000B4C2D" w:rsidRPr="003350D6" w14:paraId="7E9A286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99E6EC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E0C1BB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981386.44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18FEC0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3570824.58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95EE3B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852EA8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981039.69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FFB167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3571334.59</w:t>
            </w:r>
          </w:p>
        </w:tc>
      </w:tr>
      <w:tr w:rsidR="000B4C2D" w:rsidRPr="003350D6" w14:paraId="395E9CAE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B0CC85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46E920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981383.16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0E55AC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3570829.93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9D879A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0BF009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981046.24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A855D7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3571324.56</w:t>
            </w:r>
          </w:p>
        </w:tc>
      </w:tr>
      <w:tr w:rsidR="000B4C2D" w:rsidRPr="003350D6" w14:paraId="73299D67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DAD96E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781FD2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981376.28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0D9525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3570839.49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C382AD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1D0818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981138.05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704EDF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3571189.35</w:t>
            </w:r>
          </w:p>
        </w:tc>
      </w:tr>
      <w:tr w:rsidR="000B4C2D" w:rsidRPr="003350D6" w14:paraId="0633434C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E886A9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26EB59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981370.24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C3A4B2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3570846.2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36238F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A2F2F3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981148.77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F34587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3571183.74</w:t>
            </w:r>
          </w:p>
        </w:tc>
      </w:tr>
    </w:tbl>
    <w:p w14:paraId="7A3FCB04" w14:textId="6ABF2A8E" w:rsidR="004F331C" w:rsidRDefault="004F331C"/>
    <w:p w14:paraId="42D0794E" w14:textId="77777777" w:rsidR="004F331C" w:rsidRDefault="004F331C"/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250"/>
        <w:gridCol w:w="1372"/>
        <w:gridCol w:w="2387"/>
        <w:gridCol w:w="1559"/>
        <w:gridCol w:w="1374"/>
      </w:tblGrid>
      <w:tr w:rsidR="000B4C2D" w:rsidRPr="003350D6" w14:paraId="29205339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7A9819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CDC720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981363.66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00FC5D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3570852.33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826C67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299988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981160.27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97D5B3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3571156.64</w:t>
            </w:r>
          </w:p>
        </w:tc>
      </w:tr>
      <w:tr w:rsidR="000B4C2D" w:rsidRPr="003350D6" w14:paraId="68FE05AD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825852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272F68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981358.7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F68511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3570867.91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FFBB41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6390DB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981173.09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5CF9E6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3571137.76</w:t>
            </w:r>
          </w:p>
        </w:tc>
      </w:tr>
      <w:tr w:rsidR="000B4C2D" w:rsidRPr="003350D6" w14:paraId="60AA594D" w14:textId="77777777" w:rsidTr="004F331C">
        <w:trPr>
          <w:trHeight w:val="20"/>
          <w:jc w:val="center"/>
        </w:trPr>
        <w:tc>
          <w:tcPr>
            <w:tcW w:w="4744" w:type="dxa"/>
            <w:gridSpan w:val="3"/>
            <w:shd w:val="clear" w:color="auto" w:fill="auto"/>
            <w:noWrap/>
            <w:vAlign w:val="center"/>
            <w:hideMark/>
          </w:tcPr>
          <w:p w14:paraId="742CB9A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:ЗУ1к(2)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2DA320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7BDF69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981175.39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DAA7DD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3571127.92</w:t>
            </w:r>
          </w:p>
        </w:tc>
      </w:tr>
      <w:tr w:rsidR="000B4C2D" w:rsidRPr="003350D6" w14:paraId="6CE2D508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230C1A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38205F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981321.06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E2C074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3570986.09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A20669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80C9E5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981178.46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723A0F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3571119.4</w:t>
            </w:r>
          </w:p>
        </w:tc>
      </w:tr>
      <w:tr w:rsidR="000B4C2D" w:rsidRPr="003350D6" w14:paraId="281A9BA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51381A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862A7B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981253.73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BC9A1A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3571083.94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14A582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C24D8F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981182.44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CA52F7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3571111.29</w:t>
            </w:r>
          </w:p>
        </w:tc>
      </w:tr>
      <w:tr w:rsidR="000B4C2D" w:rsidRPr="003350D6" w14:paraId="669C2154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FD1608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E72051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981253.09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73A5DE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3571090.81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532691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9F6C4A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981187.81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AE38CC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3571102.95</w:t>
            </w:r>
          </w:p>
        </w:tc>
      </w:tr>
      <w:tr w:rsidR="000B4C2D" w:rsidRPr="003350D6" w14:paraId="4DC713C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EB7837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13B079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981250.34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09E9E1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3571100.47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022E23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54C60D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981191.49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E2C1FA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3571098.27</w:t>
            </w:r>
          </w:p>
        </w:tc>
      </w:tr>
      <w:tr w:rsidR="000B4C2D" w:rsidRPr="003350D6" w14:paraId="35F7FBA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94E5F0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EA18AE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981247.7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65AB29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3571109.83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080EE7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D4A29B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981197.7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130534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3571091.71</w:t>
            </w:r>
          </w:p>
        </w:tc>
      </w:tr>
      <w:tr w:rsidR="000B4C2D" w:rsidRPr="003350D6" w14:paraId="2543E51B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57CF66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604B09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981244.14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CF78A6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3571118.92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F84E9A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903B46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981204.6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E2BE6D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3571085.84</w:t>
            </w:r>
          </w:p>
        </w:tc>
      </w:tr>
      <w:tr w:rsidR="000B4C2D" w:rsidRPr="003350D6" w14:paraId="1985F298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8B9015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C7654B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981239.49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29C6A4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3571128.04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5A5634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4DDA96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981213.03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6B99B4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3571080.27</w:t>
            </w:r>
          </w:p>
        </w:tc>
      </w:tr>
      <w:tr w:rsidR="000B4C2D" w:rsidRPr="003350D6" w14:paraId="11F54E78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2B86CD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835243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981237.36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9BC1CB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3571131.54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0A6692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B1DD53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981215.56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28A629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3571082.03</w:t>
            </w:r>
          </w:p>
        </w:tc>
      </w:tr>
      <w:tr w:rsidR="000B4C2D" w:rsidRPr="003350D6" w14:paraId="33FDA23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ACFFEA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868375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981232.49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11FB7B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3571138.57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8D76FF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BEE84E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981249.97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86DB67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3571032.51</w:t>
            </w:r>
          </w:p>
        </w:tc>
      </w:tr>
      <w:tr w:rsidR="000B4C2D" w:rsidRPr="003350D6" w14:paraId="24042DDF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444C73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D9A408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981229.94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1AB18F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3571141.78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BE9C15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1AA883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981258.49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63756A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3571034.94</w:t>
            </w:r>
          </w:p>
        </w:tc>
      </w:tr>
      <w:tr w:rsidR="000B4C2D" w:rsidRPr="003350D6" w14:paraId="423E4575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F60786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2F7468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981223.24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3599DB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3571149.11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003FB7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3D33F2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981274.07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A2B829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3571024.78</w:t>
            </w:r>
          </w:p>
        </w:tc>
      </w:tr>
      <w:tr w:rsidR="000B4C2D" w:rsidRPr="003350D6" w14:paraId="2AC931A1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9FB687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CE3FB6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981223.06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1301AD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3571149.3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D81CEE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7EBE50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981289.03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FBE838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3570986.12</w:t>
            </w:r>
          </w:p>
        </w:tc>
      </w:tr>
      <w:tr w:rsidR="000B4C2D" w:rsidRPr="003350D6" w14:paraId="4CBDC0AF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381C7E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4DFB22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981223.01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4C260F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3571149.34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00E41D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E01913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981330.8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D2D450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3570938.13</w:t>
            </w:r>
          </w:p>
        </w:tc>
      </w:tr>
      <w:tr w:rsidR="000B4C2D" w:rsidRPr="003350D6" w14:paraId="183E5CBD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695DAC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DF60E8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981211.48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397566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3571158.75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FD9E08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488006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981339.71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08422F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3570927.46</w:t>
            </w:r>
          </w:p>
        </w:tc>
      </w:tr>
      <w:tr w:rsidR="000B4C2D" w:rsidRPr="003350D6" w14:paraId="1EA4946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B786DA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613022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981192.57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2462FE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3571170.96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9A9021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3C3182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981321.06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E81A50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3570986.09</w:t>
            </w:r>
          </w:p>
        </w:tc>
      </w:tr>
      <w:tr w:rsidR="000C6C11" w:rsidRPr="003350D6" w14:paraId="0ED560E0" w14:textId="77777777" w:rsidTr="004F331C">
        <w:trPr>
          <w:trHeight w:val="20"/>
          <w:jc w:val="center"/>
        </w:trPr>
        <w:tc>
          <w:tcPr>
            <w:tcW w:w="3372" w:type="dxa"/>
            <w:gridSpan w:val="2"/>
            <w:shd w:val="clear" w:color="auto" w:fill="auto"/>
          </w:tcPr>
          <w:p w14:paraId="75126FF4" w14:textId="2A55D8C5" w:rsidR="000C6C11" w:rsidRPr="003350D6" w:rsidRDefault="00037B8E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C6C11" w:rsidRPr="003350D6">
              <w:rPr>
                <w:rFonts w:ascii="Times New Roman" w:hAnsi="Times New Roman" w:cs="Times New Roman"/>
                <w:sz w:val="24"/>
                <w:szCs w:val="24"/>
              </w:rPr>
              <w:t>словный номер</w:t>
            </w:r>
            <w:r w:rsidR="004F331C">
              <w:rPr>
                <w:rFonts w:ascii="Times New Roman" w:hAnsi="Times New Roman" w:cs="Times New Roman"/>
                <w:sz w:val="24"/>
                <w:szCs w:val="24"/>
              </w:rPr>
              <w:t xml:space="preserve"> образуемого земельного участка</w:t>
            </w:r>
          </w:p>
        </w:tc>
        <w:tc>
          <w:tcPr>
            <w:tcW w:w="1372" w:type="dxa"/>
            <w:shd w:val="clear" w:color="auto" w:fill="auto"/>
          </w:tcPr>
          <w:p w14:paraId="5F5DD5C1" w14:textId="50402B7E" w:rsidR="000C6C11" w:rsidRPr="003350D6" w:rsidRDefault="000C6C11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:ЗУ11к1</w:t>
            </w:r>
          </w:p>
        </w:tc>
        <w:tc>
          <w:tcPr>
            <w:tcW w:w="3946" w:type="dxa"/>
            <w:gridSpan w:val="2"/>
            <w:shd w:val="clear" w:color="auto" w:fill="auto"/>
          </w:tcPr>
          <w:p w14:paraId="4D529971" w14:textId="77777777" w:rsidR="004F331C" w:rsidRDefault="00037B8E" w:rsidP="009006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C6C11" w:rsidRPr="003350D6">
              <w:rPr>
                <w:rFonts w:ascii="Times New Roman" w:hAnsi="Times New Roman" w:cs="Times New Roman"/>
                <w:sz w:val="24"/>
                <w:szCs w:val="24"/>
              </w:rPr>
              <w:t>лощадь обр</w:t>
            </w:r>
            <w:r w:rsidR="004F331C">
              <w:rPr>
                <w:rFonts w:ascii="Times New Roman" w:hAnsi="Times New Roman" w:cs="Times New Roman"/>
                <w:sz w:val="24"/>
                <w:szCs w:val="24"/>
              </w:rPr>
              <w:t xml:space="preserve">азуемого земельного участка, </w:t>
            </w:r>
          </w:p>
          <w:p w14:paraId="423805E5" w14:textId="6EEB20B4" w:rsidR="000C6C11" w:rsidRPr="003350D6" w:rsidRDefault="004F331C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331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14:paraId="7A46F296" w14:textId="20E49DD9" w:rsidR="000C6C11" w:rsidRPr="003350D6" w:rsidRDefault="000C6C11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4 401</w:t>
            </w:r>
          </w:p>
        </w:tc>
      </w:tr>
      <w:tr w:rsidR="000B4C2D" w:rsidRPr="003350D6" w14:paraId="28595724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vAlign w:val="center"/>
            <w:hideMark/>
          </w:tcPr>
          <w:p w14:paraId="445EA6BB" w14:textId="5A70DB5A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shd w:val="clear" w:color="auto" w:fill="auto"/>
            <w:vAlign w:val="center"/>
            <w:hideMark/>
          </w:tcPr>
          <w:p w14:paraId="7E2F353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741869C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  <w:tc>
          <w:tcPr>
            <w:tcW w:w="2387" w:type="dxa"/>
            <w:shd w:val="clear" w:color="auto" w:fill="auto"/>
            <w:vAlign w:val="center"/>
            <w:hideMark/>
          </w:tcPr>
          <w:p w14:paraId="679F9E95" w14:textId="0EF6C53E" w:rsidR="000B4C2D" w:rsidRPr="003350D6" w:rsidRDefault="00403E2F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0B4C2D"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омер точки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93B47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14:paraId="4A7FEAA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4C2D" w:rsidRPr="003350D6" w14:paraId="2A480161" w14:textId="77777777" w:rsidTr="004F331C">
        <w:trPr>
          <w:trHeight w:val="20"/>
          <w:jc w:val="center"/>
        </w:trPr>
        <w:tc>
          <w:tcPr>
            <w:tcW w:w="4744" w:type="dxa"/>
            <w:gridSpan w:val="3"/>
            <w:shd w:val="clear" w:color="auto" w:fill="auto"/>
            <w:vAlign w:val="center"/>
            <w:hideMark/>
          </w:tcPr>
          <w:p w14:paraId="0670D77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:ЗУ11к1(1)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206025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B937EF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984374.58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47BBE7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3578531.72</w:t>
            </w:r>
          </w:p>
        </w:tc>
      </w:tr>
      <w:tr w:rsidR="000B4C2D" w:rsidRPr="003350D6" w14:paraId="6F2E57D8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vAlign w:val="center"/>
            <w:hideMark/>
          </w:tcPr>
          <w:p w14:paraId="2769A7A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0" w:type="dxa"/>
            <w:shd w:val="clear" w:color="auto" w:fill="auto"/>
            <w:vAlign w:val="center"/>
            <w:hideMark/>
          </w:tcPr>
          <w:p w14:paraId="1B517B1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984441.43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1FEC483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3578284.97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69B79E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59FE8B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984374.48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2B0440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3578535.75</w:t>
            </w:r>
          </w:p>
        </w:tc>
      </w:tr>
      <w:tr w:rsidR="000B4C2D" w:rsidRPr="003350D6" w14:paraId="228244CB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FECE63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E47AED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984454.07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F0BE53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3578293.78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665712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CB1EC6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984374.42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0C64CF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3578539.78</w:t>
            </w:r>
          </w:p>
        </w:tc>
      </w:tr>
      <w:tr w:rsidR="000B4C2D" w:rsidRPr="003350D6" w14:paraId="1CE68C47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A95DCA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23F331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984440.86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D9797D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3578313.2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BA95D4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B6BAFB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984374.39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D414AF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3578543.8</w:t>
            </w:r>
          </w:p>
        </w:tc>
      </w:tr>
      <w:tr w:rsidR="000B4C2D" w:rsidRPr="003350D6" w14:paraId="55305C4D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3A0346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406CDC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984427.41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411F36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3578335.87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FB3D6F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14B8B9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984374.38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A36037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3578547.81</w:t>
            </w:r>
          </w:p>
        </w:tc>
      </w:tr>
      <w:tr w:rsidR="000B4C2D" w:rsidRPr="003350D6" w14:paraId="61C051B4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B51CEE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C7BB1C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984415.4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060508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3578359.34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9FD083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B318F1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984374.4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74AF5B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3578551.8</w:t>
            </w:r>
          </w:p>
        </w:tc>
      </w:tr>
      <w:tr w:rsidR="000B4C2D" w:rsidRPr="003350D6" w14:paraId="2C151B34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A0B4E6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ECB30A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984408.72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416B78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3578374.65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68BCB1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BFA7C9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984374.44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38B24F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3578555.79</w:t>
            </w:r>
          </w:p>
        </w:tc>
      </w:tr>
      <w:tr w:rsidR="000B4C2D" w:rsidRPr="003350D6" w14:paraId="66A6535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vAlign w:val="center"/>
            <w:hideMark/>
          </w:tcPr>
          <w:p w14:paraId="40C151B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50" w:type="dxa"/>
            <w:shd w:val="clear" w:color="auto" w:fill="auto"/>
            <w:vAlign w:val="center"/>
            <w:hideMark/>
          </w:tcPr>
          <w:p w14:paraId="5368995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984407.83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6ECEAF5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3578375.65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A295A3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F7615F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984374.5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036855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3578559.77</w:t>
            </w:r>
          </w:p>
        </w:tc>
      </w:tr>
      <w:tr w:rsidR="000B4C2D" w:rsidRPr="003350D6" w14:paraId="5801B4D1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vAlign w:val="center"/>
            <w:hideMark/>
          </w:tcPr>
          <w:p w14:paraId="15D715C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0" w:type="dxa"/>
            <w:shd w:val="clear" w:color="auto" w:fill="auto"/>
            <w:vAlign w:val="center"/>
            <w:hideMark/>
          </w:tcPr>
          <w:p w14:paraId="776C4F5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984402.09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112C655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3578388.83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F3999C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FCDE80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984374.59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94A072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3578563.74</w:t>
            </w:r>
          </w:p>
        </w:tc>
      </w:tr>
      <w:tr w:rsidR="000B4C2D" w:rsidRPr="003350D6" w14:paraId="1FEECBC9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482989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125549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984402.07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02BF0D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3578391.15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0C4225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F66CF4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984374.69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629E2C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3578567.7</w:t>
            </w:r>
          </w:p>
        </w:tc>
      </w:tr>
      <w:tr w:rsidR="000B4C2D" w:rsidRPr="003350D6" w14:paraId="3D68B3AC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70C946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8A6A1C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984395.84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B98AE5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3578408.27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B6482F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A01FFC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984374.81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9BE1CE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3578571.65</w:t>
            </w:r>
          </w:p>
        </w:tc>
      </w:tr>
      <w:tr w:rsidR="000B4C2D" w:rsidRPr="003350D6" w14:paraId="6C745ADE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4C1A5D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4036F6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984392.29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2D5EE6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3578420.28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426D3E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09C4ED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984374.94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78A373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3578575.6</w:t>
            </w:r>
          </w:p>
        </w:tc>
      </w:tr>
      <w:tr w:rsidR="000B4C2D" w:rsidRPr="003350D6" w14:paraId="606C7B5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6CEF17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C11E44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984390.94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56E67C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3578386.79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790392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2ED4A5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984375.04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4489AE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3578578.19</w:t>
            </w:r>
          </w:p>
        </w:tc>
      </w:tr>
      <w:tr w:rsidR="000B4C2D" w:rsidRPr="003350D6" w14:paraId="387EBA5A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CC3D0F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F34FF0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984396.15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F27B0B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3578362.87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0B23C4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0BF892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984369.4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EFE2FD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3578579.69</w:t>
            </w:r>
          </w:p>
        </w:tc>
      </w:tr>
      <w:tr w:rsidR="000B4C2D" w:rsidRPr="003350D6" w14:paraId="368D6E87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0BFE7B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D2902D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984405.97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95FB8B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3578333.3</w:t>
            </w:r>
          </w:p>
        </w:tc>
        <w:tc>
          <w:tcPr>
            <w:tcW w:w="5320" w:type="dxa"/>
            <w:gridSpan w:val="3"/>
            <w:shd w:val="clear" w:color="auto" w:fill="auto"/>
            <w:vAlign w:val="center"/>
            <w:hideMark/>
          </w:tcPr>
          <w:p w14:paraId="683E3BE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:ЗУ11к1(4)</w:t>
            </w:r>
          </w:p>
        </w:tc>
      </w:tr>
      <w:tr w:rsidR="000B4C2D" w:rsidRPr="003350D6" w14:paraId="1349C95B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AD607C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FF6771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984425.14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D42FCE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3578302.45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DEC099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3380AF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984457.59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809994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3578253.31</w:t>
            </w:r>
          </w:p>
        </w:tc>
      </w:tr>
      <w:tr w:rsidR="000B4C2D" w:rsidRPr="003350D6" w14:paraId="40C01E3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vAlign w:val="center"/>
            <w:hideMark/>
          </w:tcPr>
          <w:p w14:paraId="10BE610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0" w:type="dxa"/>
            <w:shd w:val="clear" w:color="auto" w:fill="auto"/>
            <w:vAlign w:val="center"/>
            <w:hideMark/>
          </w:tcPr>
          <w:p w14:paraId="729C3EF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984441.43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6F29C27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3578284.97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015EC3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414524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984468.45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AA616A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3578240.29</w:t>
            </w:r>
          </w:p>
        </w:tc>
      </w:tr>
      <w:tr w:rsidR="000B4C2D" w:rsidRPr="003350D6" w14:paraId="584A91E8" w14:textId="77777777" w:rsidTr="004F331C">
        <w:trPr>
          <w:trHeight w:val="20"/>
          <w:jc w:val="center"/>
        </w:trPr>
        <w:tc>
          <w:tcPr>
            <w:tcW w:w="4744" w:type="dxa"/>
            <w:gridSpan w:val="3"/>
            <w:shd w:val="clear" w:color="auto" w:fill="auto"/>
            <w:vAlign w:val="center"/>
            <w:hideMark/>
          </w:tcPr>
          <w:p w14:paraId="255344F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:ЗУ11к1(2)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689D20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04A707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984469.78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2CA5C7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3578237.9</w:t>
            </w:r>
          </w:p>
        </w:tc>
      </w:tr>
      <w:tr w:rsidR="000B4C2D" w:rsidRPr="003350D6" w14:paraId="401DD7DC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FCC462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AACFE7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984379.72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9AB1E6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3578388.75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4BB3DD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E3F95C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984490.69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862C49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3578235.26</w:t>
            </w:r>
          </w:p>
        </w:tc>
      </w:tr>
      <w:tr w:rsidR="000B4C2D" w:rsidRPr="003350D6" w14:paraId="1C52CEEE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3EEF36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0FD9B0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984378.7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C30393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3578400.49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111157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770EED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984454.97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2867C1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3578256.45</w:t>
            </w:r>
          </w:p>
        </w:tc>
      </w:tr>
      <w:tr w:rsidR="000B4C2D" w:rsidRPr="003350D6" w14:paraId="4616C64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FD934C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AC9EE7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984381.55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FCD111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3578451.47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916318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37686C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984457.59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51D0A0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3578253.31</w:t>
            </w:r>
          </w:p>
        </w:tc>
      </w:tr>
      <w:tr w:rsidR="000B4C2D" w:rsidRPr="003350D6" w14:paraId="69395A49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2C13E7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A85A58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984378.81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42B3D1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3578478.13</w:t>
            </w:r>
          </w:p>
        </w:tc>
        <w:tc>
          <w:tcPr>
            <w:tcW w:w="5320" w:type="dxa"/>
            <w:gridSpan w:val="3"/>
            <w:shd w:val="clear" w:color="auto" w:fill="auto"/>
            <w:vAlign w:val="center"/>
            <w:hideMark/>
          </w:tcPr>
          <w:p w14:paraId="39D2DB7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:ЗУ11к1(5)</w:t>
            </w:r>
          </w:p>
        </w:tc>
      </w:tr>
      <w:tr w:rsidR="000B4C2D" w:rsidRPr="003350D6" w14:paraId="05B95CA7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849935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9A71F6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984367.06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B6C198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3578429.26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D1CB7A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1BE201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984487.8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5E1E27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3578252.26</w:t>
            </w:r>
          </w:p>
        </w:tc>
      </w:tr>
      <w:tr w:rsidR="000B4C2D" w:rsidRPr="003350D6" w14:paraId="4CA2AE0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324245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C932E3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984368.89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560E38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3578421.29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1065D7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C3C250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984485.09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A662B9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3578255.25</w:t>
            </w:r>
          </w:p>
        </w:tc>
      </w:tr>
      <w:tr w:rsidR="000B4C2D" w:rsidRPr="003350D6" w14:paraId="7C418C81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7FAED2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069BEC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984375.67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3C798B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3578399.19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B39F9C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A2FE63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984482.39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AA08CA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3578258.26</w:t>
            </w:r>
          </w:p>
        </w:tc>
      </w:tr>
      <w:tr w:rsidR="000B4C2D" w:rsidRPr="003350D6" w14:paraId="311272B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9B831F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A61A95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984379.72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FAB76D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3578388.75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FFB852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F2F074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984479.71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A35E80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3578261.3</w:t>
            </w:r>
          </w:p>
        </w:tc>
      </w:tr>
    </w:tbl>
    <w:p w14:paraId="6DBBF5D3" w14:textId="344340EC" w:rsidR="004F331C" w:rsidRDefault="004F331C"/>
    <w:p w14:paraId="131E79E6" w14:textId="77777777" w:rsidR="004F331C" w:rsidRDefault="004F331C"/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250"/>
        <w:gridCol w:w="1372"/>
        <w:gridCol w:w="2387"/>
        <w:gridCol w:w="1559"/>
        <w:gridCol w:w="1374"/>
      </w:tblGrid>
      <w:tr w:rsidR="000B4C2D" w:rsidRPr="003350D6" w14:paraId="5A280CF7" w14:textId="77777777" w:rsidTr="004F331C">
        <w:trPr>
          <w:trHeight w:val="20"/>
          <w:jc w:val="center"/>
        </w:trPr>
        <w:tc>
          <w:tcPr>
            <w:tcW w:w="4744" w:type="dxa"/>
            <w:gridSpan w:val="3"/>
            <w:shd w:val="clear" w:color="auto" w:fill="auto"/>
            <w:vAlign w:val="center"/>
            <w:hideMark/>
          </w:tcPr>
          <w:p w14:paraId="2BC69B3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:ЗУ11к1(3)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D3E29B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4D2E79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984477.05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A0B2F7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3578264.38</w:t>
            </w:r>
          </w:p>
        </w:tc>
      </w:tr>
      <w:tr w:rsidR="000B4C2D" w:rsidRPr="003350D6" w14:paraId="0F2C03BF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D8656C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5BC754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984369.4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9EBDBD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3578579.69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85E9A8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05B26C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984474.42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3EC66A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3578267.48</w:t>
            </w:r>
          </w:p>
        </w:tc>
      </w:tr>
      <w:tr w:rsidR="000B4C2D" w:rsidRPr="003350D6" w14:paraId="499F23A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698646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F503E6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984358.16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476A26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3578538.86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640161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39D3D2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984471.84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2412E6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3578270.57</w:t>
            </w:r>
          </w:p>
        </w:tc>
      </w:tr>
      <w:tr w:rsidR="000B4C2D" w:rsidRPr="003350D6" w14:paraId="6CADF5EC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926A01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9D892E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984367.92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489A8F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3578529.08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024439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A42616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984455.77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F9FB34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3578291.29</w:t>
            </w:r>
          </w:p>
        </w:tc>
      </w:tr>
      <w:tr w:rsidR="000B4C2D" w:rsidRPr="003350D6" w14:paraId="787BE63D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8C048F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3BCB4E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984375.17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974D51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3578517.49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21F9EA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21681E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984443.53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483345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3578282.71</w:t>
            </w:r>
          </w:p>
        </w:tc>
      </w:tr>
      <w:tr w:rsidR="000B4C2D" w:rsidRPr="003350D6" w14:paraId="227B03F4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43C9CE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45D508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984375.05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AE6D40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3578519.57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4612F5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F610C5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984455.66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924591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3578269.67</w:t>
            </w:r>
          </w:p>
        </w:tc>
      </w:tr>
      <w:tr w:rsidR="000B4C2D" w:rsidRPr="003350D6" w14:paraId="08512775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453626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DF2330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984374.86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F9C5CD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3578523.63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CA1D70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7C21EC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984489.2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D24655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3578250.74</w:t>
            </w:r>
          </w:p>
        </w:tc>
      </w:tr>
      <w:tr w:rsidR="000B4C2D" w:rsidRPr="003350D6" w14:paraId="1C5DDE5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C636D5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D66D1D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984374.7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C8DDFA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3578527.68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9C9F7E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437A0C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984487.8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5208A1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3578252.26</w:t>
            </w:r>
          </w:p>
        </w:tc>
      </w:tr>
      <w:tr w:rsidR="00664F56" w:rsidRPr="003350D6" w14:paraId="35A8E224" w14:textId="77777777" w:rsidTr="004F331C">
        <w:trPr>
          <w:trHeight w:val="20"/>
          <w:jc w:val="center"/>
        </w:trPr>
        <w:tc>
          <w:tcPr>
            <w:tcW w:w="3372" w:type="dxa"/>
            <w:gridSpan w:val="2"/>
            <w:shd w:val="clear" w:color="auto" w:fill="auto"/>
          </w:tcPr>
          <w:p w14:paraId="3FA78130" w14:textId="34523ADB" w:rsidR="00664F56" w:rsidRPr="003350D6" w:rsidRDefault="00037B8E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64F56" w:rsidRPr="003350D6">
              <w:rPr>
                <w:rFonts w:ascii="Times New Roman" w:hAnsi="Times New Roman" w:cs="Times New Roman"/>
                <w:sz w:val="24"/>
                <w:szCs w:val="24"/>
              </w:rPr>
              <w:t>словный номер</w:t>
            </w:r>
            <w:r w:rsidR="004F331C">
              <w:rPr>
                <w:rFonts w:ascii="Times New Roman" w:hAnsi="Times New Roman" w:cs="Times New Roman"/>
                <w:sz w:val="24"/>
                <w:szCs w:val="24"/>
              </w:rPr>
              <w:t xml:space="preserve"> образуемого земельного участка</w:t>
            </w:r>
          </w:p>
        </w:tc>
        <w:tc>
          <w:tcPr>
            <w:tcW w:w="1372" w:type="dxa"/>
            <w:shd w:val="clear" w:color="auto" w:fill="auto"/>
          </w:tcPr>
          <w:p w14:paraId="1813D446" w14:textId="47D69AA5" w:rsidR="00664F56" w:rsidRPr="003350D6" w:rsidRDefault="00664F56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:ЗУ11к</w:t>
            </w:r>
          </w:p>
        </w:tc>
        <w:tc>
          <w:tcPr>
            <w:tcW w:w="3946" w:type="dxa"/>
            <w:gridSpan w:val="2"/>
            <w:shd w:val="clear" w:color="auto" w:fill="auto"/>
          </w:tcPr>
          <w:p w14:paraId="2A62C4B0" w14:textId="77777777" w:rsidR="004F331C" w:rsidRDefault="00037B8E" w:rsidP="009006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64F56" w:rsidRPr="003350D6">
              <w:rPr>
                <w:rFonts w:ascii="Times New Roman" w:hAnsi="Times New Roman" w:cs="Times New Roman"/>
                <w:sz w:val="24"/>
                <w:szCs w:val="24"/>
              </w:rPr>
              <w:t>лощадь обр</w:t>
            </w:r>
            <w:r w:rsidR="004F331C">
              <w:rPr>
                <w:rFonts w:ascii="Times New Roman" w:hAnsi="Times New Roman" w:cs="Times New Roman"/>
                <w:sz w:val="24"/>
                <w:szCs w:val="24"/>
              </w:rPr>
              <w:t xml:space="preserve">азуемого земельного участка, </w:t>
            </w:r>
          </w:p>
          <w:p w14:paraId="1C7AE6D1" w14:textId="4AF815A2" w:rsidR="00664F56" w:rsidRPr="003350D6" w:rsidRDefault="004F331C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331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14:paraId="31F596D9" w14:textId="464A788E" w:rsidR="00664F56" w:rsidRPr="003350D6" w:rsidRDefault="00664F56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11 264</w:t>
            </w:r>
          </w:p>
        </w:tc>
      </w:tr>
      <w:tr w:rsidR="000B4C2D" w:rsidRPr="003350D6" w14:paraId="2FB3DF5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vAlign w:val="center"/>
            <w:hideMark/>
          </w:tcPr>
          <w:p w14:paraId="12BAE4EE" w14:textId="0A29BA42" w:rsidR="000B4C2D" w:rsidRPr="003350D6" w:rsidRDefault="00403E2F" w:rsidP="00900663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0B4C2D"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омер точки</w:t>
            </w:r>
          </w:p>
        </w:tc>
        <w:tc>
          <w:tcPr>
            <w:tcW w:w="1250" w:type="dxa"/>
            <w:shd w:val="clear" w:color="auto" w:fill="auto"/>
            <w:vAlign w:val="center"/>
            <w:hideMark/>
          </w:tcPr>
          <w:p w14:paraId="26ED429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771FB92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  <w:tc>
          <w:tcPr>
            <w:tcW w:w="2387" w:type="dxa"/>
            <w:shd w:val="clear" w:color="auto" w:fill="auto"/>
            <w:vAlign w:val="center"/>
            <w:hideMark/>
          </w:tcPr>
          <w:p w14:paraId="170EC60B" w14:textId="340C9F7F" w:rsidR="000B4C2D" w:rsidRPr="003350D6" w:rsidRDefault="00403E2F" w:rsidP="00900663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0B4C2D"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омер точки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D0426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14:paraId="4C8F476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4C2D" w:rsidRPr="003350D6" w14:paraId="51D1C281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28ADB2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407226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984266.41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0BF366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3578587.61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296489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A6A728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984471.84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0B9C54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3578270.57</w:t>
            </w:r>
          </w:p>
        </w:tc>
      </w:tr>
      <w:tr w:rsidR="000B4C2D" w:rsidRPr="003350D6" w14:paraId="461CCC1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71FB1E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5F9632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984285.94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B5DC6D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3578582.19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7A18FE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C1B59E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984455.69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055C96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3578291.4</w:t>
            </w:r>
          </w:p>
        </w:tc>
      </w:tr>
      <w:tr w:rsidR="000B4C2D" w:rsidRPr="003350D6" w14:paraId="553818B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9CD528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4E3371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984310.47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BC6575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3578571.41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311452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895B00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984440.86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18E900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3578313.2</w:t>
            </w:r>
          </w:p>
        </w:tc>
      </w:tr>
      <w:tr w:rsidR="000B4C2D" w:rsidRPr="003350D6" w14:paraId="3C336095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418D27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74FD89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984332.93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D34976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3578551.88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5A245D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D5EB5C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984427.41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571721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3578335.87</w:t>
            </w:r>
          </w:p>
        </w:tc>
      </w:tr>
      <w:tr w:rsidR="000B4C2D" w:rsidRPr="003350D6" w14:paraId="1132B5DA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A0D07C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0EF1F8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984347.19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09847A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3578528.63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D02409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A75B62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984415.4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0D9DE5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3578359.34</w:t>
            </w:r>
          </w:p>
        </w:tc>
      </w:tr>
      <w:tr w:rsidR="000B4C2D" w:rsidRPr="003350D6" w14:paraId="20A912EA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177194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112862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984354.38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EB13E3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3578500.24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0AC98B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86BDBC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984404.86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CDA603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3578383.5</w:t>
            </w:r>
          </w:p>
        </w:tc>
      </w:tr>
      <w:tr w:rsidR="000B4C2D" w:rsidRPr="003350D6" w14:paraId="4B5043E7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147700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CA282C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984359.86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180074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3578460.44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7A2FEF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31B0B1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984395.84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F86394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3578408.27</w:t>
            </w:r>
          </w:p>
        </w:tc>
      </w:tr>
      <w:tr w:rsidR="000B4C2D" w:rsidRPr="003350D6" w14:paraId="07671F4D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149D4B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8723FE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984368.89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20A6F7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3578421.29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561F27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99F330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984388.37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B75205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3578433.55</w:t>
            </w:r>
          </w:p>
        </w:tc>
      </w:tr>
      <w:tr w:rsidR="000B4C2D" w:rsidRPr="003350D6" w14:paraId="6D5AE3F7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A28712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C8A27D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984375.67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B26EC7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3578399.19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F4AAC7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EC7D25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984382.48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2DC028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3578459.25</w:t>
            </w:r>
          </w:p>
        </w:tc>
      </w:tr>
      <w:tr w:rsidR="000B4C2D" w:rsidRPr="003350D6" w14:paraId="7495D194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2E8678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8D875F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984390.48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33363D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3578360.94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58A35C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23CF03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984378.2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6D9977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3578485.26</w:t>
            </w:r>
          </w:p>
        </w:tc>
      </w:tr>
      <w:tr w:rsidR="000B4C2D" w:rsidRPr="003350D6" w14:paraId="10C6D8C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29610E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2143F2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984408.73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DC8441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3578324.2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6E9F12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7D5AFE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984375.54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BCADE8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3578511.49</w:t>
            </w:r>
          </w:p>
        </w:tc>
      </w:tr>
      <w:tr w:rsidR="000B4C2D" w:rsidRPr="003350D6" w14:paraId="07780FEA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776081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620C84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984432.56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2B0EE1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3578285.97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8A9CF9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58D2CA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984375.28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3F7760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3578515.5</w:t>
            </w:r>
          </w:p>
        </w:tc>
      </w:tr>
      <w:tr w:rsidR="000B4C2D" w:rsidRPr="003350D6" w14:paraId="4B5FB3B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40732E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339099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984454.91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E326DE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3578256.52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FAF14A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AB82D8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984375.05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6B6517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3578519.57</w:t>
            </w:r>
          </w:p>
        </w:tc>
      </w:tr>
      <w:tr w:rsidR="000B4C2D" w:rsidRPr="003350D6" w14:paraId="2259977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17D848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7516F0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984457.59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A1E414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3578253.31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5BB2EC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8FEC7B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984374.86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14154A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3578523.63</w:t>
            </w:r>
          </w:p>
        </w:tc>
      </w:tr>
      <w:tr w:rsidR="000B4C2D" w:rsidRPr="003350D6" w14:paraId="35ECDDDB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21448F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F3FB69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984468.45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A4CCC0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3578240.29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F3BBDC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1EB31B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984374.7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6DFE1F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3578527.68</w:t>
            </w:r>
          </w:p>
        </w:tc>
      </w:tr>
      <w:tr w:rsidR="000B4C2D" w:rsidRPr="003350D6" w14:paraId="42087E54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B07F09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AA5255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984474.81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C95A68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3578228.81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422B74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2DCF82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984374.58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228CB3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3578531.72</w:t>
            </w:r>
          </w:p>
        </w:tc>
      </w:tr>
      <w:tr w:rsidR="000B4C2D" w:rsidRPr="003350D6" w14:paraId="42A6BC51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AE340B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B35C0E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984499.49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8357E3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3578221.95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7389F5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24664E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984374.48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19A2C6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3578535.75</w:t>
            </w:r>
          </w:p>
        </w:tc>
      </w:tr>
      <w:tr w:rsidR="000B4C2D" w:rsidRPr="003350D6" w14:paraId="3C3F90A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193592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CCFEBF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984502.4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F9BF81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3578232.43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D8934E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3BFD57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984374.42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16C211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3578539.78</w:t>
            </w:r>
          </w:p>
        </w:tc>
      </w:tr>
      <w:tr w:rsidR="000B4C2D" w:rsidRPr="003350D6" w14:paraId="76DC2DB5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D9C5FA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30F855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984504.55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57ACFB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3578234.69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38078E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2AAF75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984374.39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3DF416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3578543.8</w:t>
            </w:r>
          </w:p>
        </w:tc>
      </w:tr>
      <w:tr w:rsidR="000B4C2D" w:rsidRPr="003350D6" w14:paraId="1B53D37F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7D2622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D0D481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984504.37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192876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3578234.87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D620C8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5869BA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984374.38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80D8FD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3578547.81</w:t>
            </w:r>
          </w:p>
        </w:tc>
      </w:tr>
      <w:tr w:rsidR="000B4C2D" w:rsidRPr="003350D6" w14:paraId="3427E36B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9E55EF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F78190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984501.58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D659E9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3578237.71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E8156A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2E70CA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984374.4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4DC57F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3578551.8</w:t>
            </w:r>
          </w:p>
        </w:tc>
      </w:tr>
      <w:tr w:rsidR="000B4C2D" w:rsidRPr="003350D6" w14:paraId="21A0834D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94C524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FFDD99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984498.8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89167A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3578240.57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D43080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F97C68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984374.44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CA784D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3578555.79</w:t>
            </w:r>
          </w:p>
        </w:tc>
      </w:tr>
      <w:tr w:rsidR="000B4C2D" w:rsidRPr="003350D6" w14:paraId="42576C9C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5D9EE3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494E4F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984496.03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F208C8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3578243.46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EBCFF9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3A66C8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984374.5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29DFF4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3578559.77</w:t>
            </w:r>
          </w:p>
        </w:tc>
      </w:tr>
      <w:tr w:rsidR="000B4C2D" w:rsidRPr="003350D6" w14:paraId="413EC8B9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EEE756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D1A333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984493.28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12B1C5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3578246.36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DEC311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925261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984374.59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133F4B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3578563.74</w:t>
            </w:r>
          </w:p>
        </w:tc>
      </w:tr>
      <w:tr w:rsidR="000B4C2D" w:rsidRPr="003350D6" w14:paraId="3DF1F50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0A7314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91B694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984490.53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BA3CBB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3578249.3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5CB51C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40BE88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984374.69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7E52CB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3578567.7</w:t>
            </w:r>
          </w:p>
        </w:tc>
      </w:tr>
      <w:tr w:rsidR="000B4C2D" w:rsidRPr="003350D6" w14:paraId="7A3BF1BB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651C10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966AE7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984487.8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340CAC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3578252.26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7B0E8B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8DBE6C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984374.81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73152A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3578571.65</w:t>
            </w:r>
          </w:p>
        </w:tc>
      </w:tr>
      <w:tr w:rsidR="000B4C2D" w:rsidRPr="003350D6" w14:paraId="0DCEF597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8B58DD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80E609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984485.09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A9B8C1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3578255.25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C5B34E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208C82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984374.94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5F331E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3578575.6</w:t>
            </w:r>
          </w:p>
        </w:tc>
      </w:tr>
      <w:tr w:rsidR="000B4C2D" w:rsidRPr="003350D6" w14:paraId="09AA920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7B0670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56CD10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984482.39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A9BEBC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3578258.26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AB23E1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305B72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984375.04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D510E9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3578578.19</w:t>
            </w:r>
          </w:p>
        </w:tc>
      </w:tr>
      <w:tr w:rsidR="000B4C2D" w:rsidRPr="003350D6" w14:paraId="3A666B5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FAFD23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720FF2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984479.71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7E9F77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3578261.3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5C6E70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A99886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984271.28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F12AC3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3578607.01</w:t>
            </w:r>
          </w:p>
        </w:tc>
      </w:tr>
      <w:tr w:rsidR="000B4C2D" w:rsidRPr="003350D6" w14:paraId="38A544BA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62FBD1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076242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984477.05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F569FB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3578264.38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93B54A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42B64A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984266.41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FC160A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3578587.61</w:t>
            </w:r>
          </w:p>
        </w:tc>
      </w:tr>
      <w:tr w:rsidR="000B4C2D" w:rsidRPr="003350D6" w14:paraId="52DDF14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74A629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BB6397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984474.42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8C6690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3578267.48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EB94974" w14:textId="369BEFBA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543BB49" w14:textId="174878DB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274B8B0" w14:textId="52512B92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4F56" w:rsidRPr="003350D6" w14:paraId="56EA39FA" w14:textId="77777777" w:rsidTr="004F331C">
        <w:trPr>
          <w:trHeight w:val="20"/>
          <w:jc w:val="center"/>
        </w:trPr>
        <w:tc>
          <w:tcPr>
            <w:tcW w:w="3372" w:type="dxa"/>
            <w:gridSpan w:val="2"/>
            <w:shd w:val="clear" w:color="auto" w:fill="auto"/>
          </w:tcPr>
          <w:p w14:paraId="673A2B50" w14:textId="6790DA22" w:rsidR="00664F56" w:rsidRPr="003350D6" w:rsidRDefault="00037B8E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64F56" w:rsidRPr="003350D6">
              <w:rPr>
                <w:rFonts w:ascii="Times New Roman" w:hAnsi="Times New Roman" w:cs="Times New Roman"/>
                <w:sz w:val="24"/>
                <w:szCs w:val="24"/>
              </w:rPr>
              <w:t>словный номер</w:t>
            </w:r>
            <w:r w:rsidR="004F331C">
              <w:rPr>
                <w:rFonts w:ascii="Times New Roman" w:hAnsi="Times New Roman" w:cs="Times New Roman"/>
                <w:sz w:val="24"/>
                <w:szCs w:val="24"/>
              </w:rPr>
              <w:t xml:space="preserve"> образуемого земельного участка</w:t>
            </w:r>
          </w:p>
        </w:tc>
        <w:tc>
          <w:tcPr>
            <w:tcW w:w="1372" w:type="dxa"/>
            <w:shd w:val="clear" w:color="auto" w:fill="auto"/>
          </w:tcPr>
          <w:p w14:paraId="3D9C98F8" w14:textId="74E560F6" w:rsidR="00664F56" w:rsidRPr="003350D6" w:rsidRDefault="00664F56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:ЗУ12к1</w:t>
            </w:r>
          </w:p>
        </w:tc>
        <w:tc>
          <w:tcPr>
            <w:tcW w:w="3946" w:type="dxa"/>
            <w:gridSpan w:val="2"/>
            <w:shd w:val="clear" w:color="auto" w:fill="auto"/>
          </w:tcPr>
          <w:p w14:paraId="15C5E732" w14:textId="77777777" w:rsidR="00760F78" w:rsidRDefault="00037B8E" w:rsidP="009006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64F56" w:rsidRPr="003350D6">
              <w:rPr>
                <w:rFonts w:ascii="Times New Roman" w:hAnsi="Times New Roman" w:cs="Times New Roman"/>
                <w:sz w:val="24"/>
                <w:szCs w:val="24"/>
              </w:rPr>
              <w:t xml:space="preserve">лощадь образуемого земельного участка, </w:t>
            </w:r>
          </w:p>
          <w:p w14:paraId="4BCB3F13" w14:textId="76221D2B" w:rsidR="00664F56" w:rsidRPr="003350D6" w:rsidRDefault="004F331C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331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14:paraId="4F3FA002" w14:textId="2398F544" w:rsidR="00664F56" w:rsidRPr="003350D6" w:rsidRDefault="00664F56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10 688</w:t>
            </w:r>
          </w:p>
        </w:tc>
      </w:tr>
      <w:tr w:rsidR="000B4C2D" w:rsidRPr="003350D6" w14:paraId="5BD0BB7A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vAlign w:val="center"/>
            <w:hideMark/>
          </w:tcPr>
          <w:p w14:paraId="7D694F16" w14:textId="1D68789C" w:rsidR="000B4C2D" w:rsidRPr="003350D6" w:rsidRDefault="0005143D" w:rsidP="00900663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0B4C2D"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омер точки</w:t>
            </w:r>
          </w:p>
        </w:tc>
        <w:tc>
          <w:tcPr>
            <w:tcW w:w="1250" w:type="dxa"/>
            <w:shd w:val="clear" w:color="auto" w:fill="auto"/>
            <w:vAlign w:val="center"/>
            <w:hideMark/>
          </w:tcPr>
          <w:p w14:paraId="4C0BF7E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02331F8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  <w:tc>
          <w:tcPr>
            <w:tcW w:w="2387" w:type="dxa"/>
            <w:shd w:val="clear" w:color="auto" w:fill="auto"/>
            <w:vAlign w:val="center"/>
            <w:hideMark/>
          </w:tcPr>
          <w:p w14:paraId="7E4D757A" w14:textId="46659810" w:rsidR="000B4C2D" w:rsidRPr="003350D6" w:rsidRDefault="0005143D" w:rsidP="00900663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0B4C2D"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омер точки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CA0B7B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14:paraId="3CB3E12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4C2D" w:rsidRPr="003350D6" w14:paraId="564A4A55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1B5274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DB01D6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982769.07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86550E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3578487.1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1DCE51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24D67E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983056.06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E985D9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3578342.61</w:t>
            </w:r>
          </w:p>
        </w:tc>
      </w:tr>
      <w:tr w:rsidR="000B4C2D" w:rsidRPr="003350D6" w14:paraId="3DD9807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B1283B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054898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982760.91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62BFB5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3578462.24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05644D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89CFA0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983068.69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93192C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3578338.39</w:t>
            </w:r>
          </w:p>
        </w:tc>
      </w:tr>
      <w:tr w:rsidR="000B4C2D" w:rsidRPr="003350D6" w14:paraId="793F689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C212AD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F75785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982728.9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8973DB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3578473.62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D2826B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86331D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983082.75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07D129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3578332.7</w:t>
            </w:r>
          </w:p>
        </w:tc>
      </w:tr>
    </w:tbl>
    <w:p w14:paraId="34E5D736" w14:textId="77777777" w:rsidR="004F331C" w:rsidRDefault="004F331C"/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250"/>
        <w:gridCol w:w="1372"/>
        <w:gridCol w:w="2387"/>
        <w:gridCol w:w="1559"/>
        <w:gridCol w:w="1374"/>
      </w:tblGrid>
      <w:tr w:rsidR="000B4C2D" w:rsidRPr="003350D6" w14:paraId="3A942B69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09BA5F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E3A06F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982738.92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329E13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3578498.43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8B29AC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6E8B84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983096.08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8F282E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3578330.25</w:t>
            </w:r>
          </w:p>
        </w:tc>
      </w:tr>
      <w:tr w:rsidR="000B4C2D" w:rsidRPr="003350D6" w14:paraId="45337D3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152390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A62B23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982715.55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75C88D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3578464.08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3FA0F7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B30625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983094.12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A3A2F4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3578341.08</w:t>
            </w:r>
          </w:p>
        </w:tc>
      </w:tr>
      <w:tr w:rsidR="000B4C2D" w:rsidRPr="003350D6" w14:paraId="2DCAF75E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356C3E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2A72FF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982737.8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2E8F56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3578456.78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E1B008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CF016E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983017.14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1AB904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3578366.55</w:t>
            </w:r>
          </w:p>
        </w:tc>
      </w:tr>
      <w:tr w:rsidR="000B4C2D" w:rsidRPr="003350D6" w14:paraId="060ECDE8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E80A97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8F3172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982742.45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0CCC90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3578455.13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B47F2E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23F0D3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983013.06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7E9F95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3578390.64</w:t>
            </w:r>
          </w:p>
        </w:tc>
      </w:tr>
      <w:tr w:rsidR="000B4C2D" w:rsidRPr="003350D6" w14:paraId="6F64881E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0FDEE3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8A8588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982772.84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D59BEE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3578443.76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6FDE3F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5208CA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982949.39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CC07C1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3578413.31</w:t>
            </w:r>
          </w:p>
        </w:tc>
      </w:tr>
      <w:tr w:rsidR="000B4C2D" w:rsidRPr="003350D6" w14:paraId="7074225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EC6CEF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BFF0BD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982806.8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275E17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3578430.31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F56779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336463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982922.76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42FFFC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3578422.78</w:t>
            </w:r>
          </w:p>
        </w:tc>
      </w:tr>
      <w:tr w:rsidR="000B4C2D" w:rsidRPr="003350D6" w14:paraId="5609A621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255AA7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B784DE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982856.78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15147C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3578410.64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63B3AE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94F0D1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982914.32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8B5805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3578425.89</w:t>
            </w:r>
          </w:p>
        </w:tc>
      </w:tr>
      <w:tr w:rsidR="000B4C2D" w:rsidRPr="003350D6" w14:paraId="3DE4B15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B372AF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E78EE1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982884.07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052114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3578400.51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76E1B2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615584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982870.63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BE867D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3578441.28</w:t>
            </w:r>
          </w:p>
        </w:tc>
      </w:tr>
      <w:tr w:rsidR="000B4C2D" w:rsidRPr="003350D6" w14:paraId="1F0D2461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973673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B4A727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982913.58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215BA0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3578389.55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68FBD3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35A08A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982818.74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00A87E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3578459.13</w:t>
            </w:r>
          </w:p>
        </w:tc>
      </w:tr>
      <w:tr w:rsidR="000B4C2D" w:rsidRPr="003350D6" w14:paraId="2BB118BC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639673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338A75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982913.11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F791EC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3578388.2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49DC41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37817A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982809.17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130E43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3578462.22</w:t>
            </w:r>
          </w:p>
        </w:tc>
      </w:tr>
      <w:tr w:rsidR="000B4C2D" w:rsidRPr="003350D6" w14:paraId="634B9751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40EA19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059E7A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982943.45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419150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3578376.18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147ED0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F5D250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982772.12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3634B4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3578474.43</w:t>
            </w:r>
          </w:p>
        </w:tc>
      </w:tr>
      <w:tr w:rsidR="000B4C2D" w:rsidRPr="003350D6" w14:paraId="1CDE40FE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5F8E4E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873448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982980.76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91875C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3578363.19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A6B873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A2E679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982769.07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148472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3578487.1</w:t>
            </w:r>
          </w:p>
        </w:tc>
      </w:tr>
      <w:tr w:rsidR="000B4C2D" w:rsidRPr="003350D6" w14:paraId="57B7FD2A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5700EF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6FBDB0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983012.88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70E4A3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3578349.28</w:t>
            </w:r>
          </w:p>
        </w:tc>
        <w:tc>
          <w:tcPr>
            <w:tcW w:w="2387" w:type="dxa"/>
            <w:shd w:val="clear" w:color="auto" w:fill="auto"/>
            <w:noWrap/>
            <w:vAlign w:val="bottom"/>
            <w:hideMark/>
          </w:tcPr>
          <w:p w14:paraId="4A424CC4" w14:textId="3D2F802F" w:rsidR="000B4C2D" w:rsidRPr="003350D6" w:rsidRDefault="00900663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C87CFCB" w14:textId="22E39E5F" w:rsidR="000B4C2D" w:rsidRPr="003350D6" w:rsidRDefault="00900663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74" w:type="dxa"/>
            <w:shd w:val="clear" w:color="auto" w:fill="auto"/>
            <w:noWrap/>
            <w:vAlign w:val="bottom"/>
            <w:hideMark/>
          </w:tcPr>
          <w:p w14:paraId="313BA1B9" w14:textId="47D39FD5" w:rsidR="000B4C2D" w:rsidRPr="003350D6" w:rsidRDefault="00900663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B4C2D" w:rsidRPr="003350D6" w14:paraId="6794B995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8780E9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0D5C5D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983013.02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413F8B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3578349.42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D3A3B8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E09C3B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982819.88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7A532A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3578446.58</w:t>
            </w:r>
          </w:p>
        </w:tc>
      </w:tr>
      <w:tr w:rsidR="000B4C2D" w:rsidRPr="003350D6" w14:paraId="404C62EF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FA07A9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A8B0D0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983013.48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37FA52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3578349.42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2EF9A5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CFFE46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982811.44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FEA084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3578450.04</w:t>
            </w:r>
          </w:p>
        </w:tc>
      </w:tr>
      <w:tr w:rsidR="000B4C2D" w:rsidRPr="003350D6" w14:paraId="685D307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D7C4E2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4D00F0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983015.18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CDC807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3578355.07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2392CA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6739B5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982809.16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C1B8F8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3578444.39</w:t>
            </w:r>
          </w:p>
        </w:tc>
      </w:tr>
      <w:tr w:rsidR="000B4C2D" w:rsidRPr="003350D6" w14:paraId="180A8F07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A190E9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E5163A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983034.35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3693C0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3578349.37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731FA5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35DD53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982817.59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1C9714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3578440.93</w:t>
            </w:r>
          </w:p>
        </w:tc>
      </w:tr>
      <w:tr w:rsidR="000B4C2D" w:rsidRPr="003350D6" w14:paraId="7C52B0CD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81DACC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57B033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983036.28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B3777D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3578348.78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9FEA1D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894A53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982819.88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9938B4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3578446.58</w:t>
            </w:r>
          </w:p>
        </w:tc>
      </w:tr>
      <w:tr w:rsidR="00664F56" w:rsidRPr="003350D6" w14:paraId="016E930E" w14:textId="77777777" w:rsidTr="004F331C">
        <w:trPr>
          <w:trHeight w:val="20"/>
          <w:jc w:val="center"/>
        </w:trPr>
        <w:tc>
          <w:tcPr>
            <w:tcW w:w="3372" w:type="dxa"/>
            <w:gridSpan w:val="2"/>
            <w:shd w:val="clear" w:color="auto" w:fill="auto"/>
          </w:tcPr>
          <w:p w14:paraId="157F54DD" w14:textId="3038B5C1" w:rsidR="00664F56" w:rsidRPr="003350D6" w:rsidRDefault="00664F56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словный номер</w:t>
            </w:r>
            <w:r w:rsidR="004F331C">
              <w:rPr>
                <w:rFonts w:ascii="Times New Roman" w:hAnsi="Times New Roman" w:cs="Times New Roman"/>
                <w:sz w:val="24"/>
                <w:szCs w:val="24"/>
              </w:rPr>
              <w:t xml:space="preserve"> образуемого земельного участка</w:t>
            </w:r>
          </w:p>
        </w:tc>
        <w:tc>
          <w:tcPr>
            <w:tcW w:w="1372" w:type="dxa"/>
            <w:shd w:val="clear" w:color="auto" w:fill="auto"/>
          </w:tcPr>
          <w:p w14:paraId="50E75563" w14:textId="7D548424" w:rsidR="00664F56" w:rsidRPr="003350D6" w:rsidRDefault="00664F56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:ЗУ12к</w:t>
            </w:r>
          </w:p>
        </w:tc>
        <w:tc>
          <w:tcPr>
            <w:tcW w:w="3946" w:type="dxa"/>
            <w:gridSpan w:val="2"/>
            <w:shd w:val="clear" w:color="auto" w:fill="auto"/>
          </w:tcPr>
          <w:p w14:paraId="49E4C887" w14:textId="7C114B7F" w:rsidR="00664F56" w:rsidRPr="003350D6" w:rsidRDefault="00037B8E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64F56" w:rsidRPr="003350D6">
              <w:rPr>
                <w:rFonts w:ascii="Times New Roman" w:hAnsi="Times New Roman" w:cs="Times New Roman"/>
                <w:sz w:val="24"/>
                <w:szCs w:val="24"/>
              </w:rPr>
              <w:t>лощадь обр</w:t>
            </w:r>
            <w:r w:rsidR="004F331C">
              <w:rPr>
                <w:rFonts w:ascii="Times New Roman" w:hAnsi="Times New Roman" w:cs="Times New Roman"/>
                <w:sz w:val="24"/>
                <w:szCs w:val="24"/>
              </w:rPr>
              <w:t>азуемого земельного участка, м</w:t>
            </w:r>
            <w:r w:rsidR="004F331C" w:rsidRPr="004F331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14:paraId="68EDAF65" w14:textId="7562E797" w:rsidR="00664F56" w:rsidRPr="003350D6" w:rsidRDefault="00664F56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12 230</w:t>
            </w:r>
          </w:p>
        </w:tc>
      </w:tr>
      <w:tr w:rsidR="000B4C2D" w:rsidRPr="003350D6" w14:paraId="6707BA8F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vAlign w:val="center"/>
            <w:hideMark/>
          </w:tcPr>
          <w:p w14:paraId="1230B1D0" w14:textId="71779792" w:rsidR="000B4C2D" w:rsidRPr="003350D6" w:rsidRDefault="00037B8E" w:rsidP="00900663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0B4C2D"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омер точки</w:t>
            </w:r>
          </w:p>
        </w:tc>
        <w:tc>
          <w:tcPr>
            <w:tcW w:w="1250" w:type="dxa"/>
            <w:shd w:val="clear" w:color="auto" w:fill="auto"/>
            <w:vAlign w:val="center"/>
            <w:hideMark/>
          </w:tcPr>
          <w:p w14:paraId="71223A4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492274B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  <w:tc>
          <w:tcPr>
            <w:tcW w:w="2387" w:type="dxa"/>
            <w:shd w:val="clear" w:color="auto" w:fill="auto"/>
            <w:vAlign w:val="center"/>
            <w:hideMark/>
          </w:tcPr>
          <w:p w14:paraId="49E519F3" w14:textId="00C681F4" w:rsidR="000B4C2D" w:rsidRPr="003350D6" w:rsidRDefault="00037B8E" w:rsidP="00900663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0B4C2D"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омер точки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216E5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14:paraId="1E9220F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4C2D" w:rsidRPr="003350D6" w14:paraId="7AC3BFEF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E8CF27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03DA18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982715.55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769C48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3578464.08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FA45F6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FECEAC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982949.39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EF6BD2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3578413.31</w:t>
            </w:r>
          </w:p>
        </w:tc>
      </w:tr>
      <w:tr w:rsidR="000B4C2D" w:rsidRPr="003350D6" w14:paraId="43ED64E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2A71F3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064A63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982737.8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04A73A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3578456.78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343094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DC7090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982922.76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7B272D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3578422.78</w:t>
            </w:r>
          </w:p>
        </w:tc>
      </w:tr>
      <w:tr w:rsidR="000B4C2D" w:rsidRPr="003350D6" w14:paraId="36F5183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544928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2B585F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982742.45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8E0BDB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3578455.13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0DB6B7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CB6F82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982914.32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25B631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3578425.89</w:t>
            </w:r>
          </w:p>
        </w:tc>
      </w:tr>
      <w:tr w:rsidR="000B4C2D" w:rsidRPr="003350D6" w14:paraId="54BA3BE1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3ADB12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971ABC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982772.84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8D7311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3578443.76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282B2E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B16B55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982870.63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138A26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3578441.28</w:t>
            </w:r>
          </w:p>
        </w:tc>
      </w:tr>
      <w:tr w:rsidR="000B4C2D" w:rsidRPr="003350D6" w14:paraId="53158D47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797FC0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CABA75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982943.45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03F09C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3578376.18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D65C21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3D5020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982818.74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DBB3CB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3578459.13</w:t>
            </w:r>
          </w:p>
        </w:tc>
      </w:tr>
      <w:tr w:rsidR="000B4C2D" w:rsidRPr="003350D6" w14:paraId="2E819A0E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CD9B13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6713FD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982980.76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1AAC41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3578363.19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F318DE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B1DD82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982809.17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2FAE72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3578462.22</w:t>
            </w:r>
          </w:p>
        </w:tc>
      </w:tr>
      <w:tr w:rsidR="000B4C2D" w:rsidRPr="003350D6" w14:paraId="7881F61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CFFE65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034C75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983012.89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3CF1FE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3578349.28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C06D01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C698B3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982772.12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80DE7C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3578474.43</w:t>
            </w:r>
          </w:p>
        </w:tc>
      </w:tr>
      <w:tr w:rsidR="000B4C2D" w:rsidRPr="003350D6" w14:paraId="043029AD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CC9C12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304641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983097.54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A81900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3578322.21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77FB1D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8D74A2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982769.07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64445A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3578487.1</w:t>
            </w:r>
          </w:p>
        </w:tc>
      </w:tr>
      <w:tr w:rsidR="000B4C2D" w:rsidRPr="003350D6" w14:paraId="632C9927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6BB92C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4FBFB8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983094.12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1EDF65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3578341.08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11112B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707FAE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982738.92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830620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3578498.43</w:t>
            </w:r>
          </w:p>
        </w:tc>
      </w:tr>
      <w:tr w:rsidR="000B4C2D" w:rsidRPr="003350D6" w14:paraId="019CB497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0FC506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AA4393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983017.14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9347BC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3578366.55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D7D57F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CA53E8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982738.92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A5CB51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3578498.43</w:t>
            </w:r>
          </w:p>
        </w:tc>
      </w:tr>
      <w:tr w:rsidR="000B4C2D" w:rsidRPr="003350D6" w14:paraId="4C49841F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3C8A7E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3DEE2D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983013.06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8B27E2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3578390.64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29F2CE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F89BE3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982715.55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252C48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3578464.08</w:t>
            </w:r>
          </w:p>
        </w:tc>
      </w:tr>
      <w:tr w:rsidR="00664F56" w:rsidRPr="003350D6" w14:paraId="13EA71B4" w14:textId="77777777" w:rsidTr="004F331C">
        <w:trPr>
          <w:trHeight w:val="20"/>
          <w:jc w:val="center"/>
        </w:trPr>
        <w:tc>
          <w:tcPr>
            <w:tcW w:w="3372" w:type="dxa"/>
            <w:gridSpan w:val="2"/>
            <w:shd w:val="clear" w:color="auto" w:fill="auto"/>
          </w:tcPr>
          <w:p w14:paraId="2665F600" w14:textId="080A6C48" w:rsidR="00664F56" w:rsidRPr="003350D6" w:rsidRDefault="00037B8E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64F56" w:rsidRPr="003350D6">
              <w:rPr>
                <w:rFonts w:ascii="Times New Roman" w:hAnsi="Times New Roman" w:cs="Times New Roman"/>
                <w:sz w:val="24"/>
                <w:szCs w:val="24"/>
              </w:rPr>
              <w:t>словный номер</w:t>
            </w:r>
            <w:r w:rsidR="004F331C">
              <w:rPr>
                <w:rFonts w:ascii="Times New Roman" w:hAnsi="Times New Roman" w:cs="Times New Roman"/>
                <w:sz w:val="24"/>
                <w:szCs w:val="24"/>
              </w:rPr>
              <w:t xml:space="preserve"> образуемого земельного участка</w:t>
            </w:r>
          </w:p>
        </w:tc>
        <w:tc>
          <w:tcPr>
            <w:tcW w:w="1372" w:type="dxa"/>
            <w:shd w:val="clear" w:color="auto" w:fill="auto"/>
          </w:tcPr>
          <w:p w14:paraId="309B2A21" w14:textId="2EDD6B9A" w:rsidR="00664F56" w:rsidRPr="003350D6" w:rsidRDefault="00664F56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:ЗУ13к1</w:t>
            </w:r>
          </w:p>
        </w:tc>
        <w:tc>
          <w:tcPr>
            <w:tcW w:w="3946" w:type="dxa"/>
            <w:gridSpan w:val="2"/>
            <w:shd w:val="clear" w:color="auto" w:fill="auto"/>
          </w:tcPr>
          <w:p w14:paraId="20006DB1" w14:textId="0A57FDBA" w:rsidR="00664F56" w:rsidRPr="003350D6" w:rsidRDefault="00037B8E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64F56" w:rsidRPr="003350D6">
              <w:rPr>
                <w:rFonts w:ascii="Times New Roman" w:hAnsi="Times New Roman" w:cs="Times New Roman"/>
                <w:sz w:val="24"/>
                <w:szCs w:val="24"/>
              </w:rPr>
              <w:t xml:space="preserve">лощадь образуемого земельного участка, </w:t>
            </w:r>
            <w:r w:rsidR="004F331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F331C" w:rsidRPr="004F331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14:paraId="4B7CF5B1" w14:textId="62C5A924" w:rsidR="00664F56" w:rsidRPr="003350D6" w:rsidRDefault="00664F56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2 903</w:t>
            </w:r>
          </w:p>
        </w:tc>
      </w:tr>
      <w:tr w:rsidR="000B4C2D" w:rsidRPr="003350D6" w14:paraId="05695EDF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vAlign w:val="center"/>
            <w:hideMark/>
          </w:tcPr>
          <w:p w14:paraId="4E4915EB" w14:textId="77777777" w:rsidR="000B4C2D" w:rsidRPr="003350D6" w:rsidRDefault="000B4C2D" w:rsidP="00900663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точки</w:t>
            </w:r>
          </w:p>
        </w:tc>
        <w:tc>
          <w:tcPr>
            <w:tcW w:w="1250" w:type="dxa"/>
            <w:shd w:val="clear" w:color="auto" w:fill="auto"/>
            <w:vAlign w:val="center"/>
            <w:hideMark/>
          </w:tcPr>
          <w:p w14:paraId="64DAB0B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34BA15E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  <w:tc>
          <w:tcPr>
            <w:tcW w:w="2387" w:type="dxa"/>
            <w:shd w:val="clear" w:color="auto" w:fill="auto"/>
            <w:vAlign w:val="center"/>
            <w:hideMark/>
          </w:tcPr>
          <w:p w14:paraId="61E61175" w14:textId="77777777" w:rsidR="000B4C2D" w:rsidRPr="003350D6" w:rsidRDefault="000B4C2D" w:rsidP="00900663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точки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38A29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14:paraId="61C2B36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4C2D" w:rsidRPr="003350D6" w14:paraId="01A48BFE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6694C6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0A5F36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983096.08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976746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3578330.25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05D6F8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B8CBC6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983151.35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12488E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3578527.14</w:t>
            </w:r>
          </w:p>
        </w:tc>
      </w:tr>
      <w:tr w:rsidR="000B4C2D" w:rsidRPr="003350D6" w14:paraId="3D258188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09B37B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DB6046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983099.89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AD4F33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3578329.55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682B7B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FCF505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983143.15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F4AA19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3578503.56</w:t>
            </w:r>
          </w:p>
        </w:tc>
      </w:tr>
      <w:tr w:rsidR="000B4C2D" w:rsidRPr="003350D6" w14:paraId="0CF0112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2E7254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88E240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983102.67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00A125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3578338.25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D6D701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A72D55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983134.83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26F252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3578479.44</w:t>
            </w:r>
          </w:p>
        </w:tc>
      </w:tr>
      <w:tr w:rsidR="000B4C2D" w:rsidRPr="003350D6" w14:paraId="06F9775E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0CE8E1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F2DAD1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983133.92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65565A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3578427.64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52A8B6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C326A9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983129.85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5303F4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3578454.06</w:t>
            </w:r>
          </w:p>
        </w:tc>
      </w:tr>
      <w:tr w:rsidR="000B4C2D" w:rsidRPr="003350D6" w14:paraId="10EAE2A4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B65176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040BF5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983143.53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EF9210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3578477.02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675F59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65C9EF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983125.22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A4A56A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3578430.06</w:t>
            </w:r>
          </w:p>
        </w:tc>
      </w:tr>
      <w:tr w:rsidR="000B4C2D" w:rsidRPr="003350D6" w14:paraId="18B716AA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E057A3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32EFC4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983199.99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C92122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3578640.15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ACE550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89FD91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983114.45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758E78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3578399.28</w:t>
            </w:r>
          </w:p>
        </w:tc>
      </w:tr>
      <w:tr w:rsidR="000B4C2D" w:rsidRPr="003350D6" w14:paraId="1F8D015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2ED2B7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FA90E1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983189.94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38E08A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3578638.59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AEEE46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9BC44C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983103.86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6A7D46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3578368.98</w:t>
            </w:r>
          </w:p>
        </w:tc>
      </w:tr>
      <w:tr w:rsidR="000B4C2D" w:rsidRPr="003350D6" w14:paraId="06D93F17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F78180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D3EA6B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983168.8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78DF91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3578577.57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C98EB6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18C7DC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983094.12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5C30D1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3578341.08</w:t>
            </w:r>
          </w:p>
        </w:tc>
      </w:tr>
      <w:tr w:rsidR="000B4C2D" w:rsidRPr="003350D6" w14:paraId="0E870FD3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755F6C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7E8E43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983159.58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C880D7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3578550.96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A794EE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AD477A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983096.08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3FF91B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3578330.25</w:t>
            </w:r>
          </w:p>
        </w:tc>
      </w:tr>
      <w:tr w:rsidR="00664F56" w:rsidRPr="003350D6" w14:paraId="75861C58" w14:textId="77777777" w:rsidTr="004F331C">
        <w:trPr>
          <w:trHeight w:val="20"/>
          <w:jc w:val="center"/>
        </w:trPr>
        <w:tc>
          <w:tcPr>
            <w:tcW w:w="3372" w:type="dxa"/>
            <w:gridSpan w:val="2"/>
            <w:shd w:val="clear" w:color="auto" w:fill="auto"/>
          </w:tcPr>
          <w:p w14:paraId="458274F5" w14:textId="70FD0E33" w:rsidR="00664F56" w:rsidRPr="003350D6" w:rsidRDefault="00037B8E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64F56" w:rsidRPr="003350D6">
              <w:rPr>
                <w:rFonts w:ascii="Times New Roman" w:hAnsi="Times New Roman" w:cs="Times New Roman"/>
                <w:sz w:val="24"/>
                <w:szCs w:val="24"/>
              </w:rPr>
              <w:t xml:space="preserve">словный номер </w:t>
            </w:r>
            <w:r w:rsidR="004F331C">
              <w:rPr>
                <w:rFonts w:ascii="Times New Roman" w:hAnsi="Times New Roman" w:cs="Times New Roman"/>
                <w:sz w:val="24"/>
                <w:szCs w:val="24"/>
              </w:rPr>
              <w:t>образуемого земельного участка</w:t>
            </w:r>
          </w:p>
        </w:tc>
        <w:tc>
          <w:tcPr>
            <w:tcW w:w="1372" w:type="dxa"/>
            <w:shd w:val="clear" w:color="auto" w:fill="auto"/>
          </w:tcPr>
          <w:p w14:paraId="38CDBA63" w14:textId="71307BBC" w:rsidR="00664F56" w:rsidRPr="003350D6" w:rsidRDefault="00664F56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:ЗУ13к</w:t>
            </w:r>
          </w:p>
        </w:tc>
        <w:tc>
          <w:tcPr>
            <w:tcW w:w="3946" w:type="dxa"/>
            <w:gridSpan w:val="2"/>
            <w:shd w:val="clear" w:color="auto" w:fill="auto"/>
          </w:tcPr>
          <w:p w14:paraId="01C3E813" w14:textId="77777777" w:rsidR="004F331C" w:rsidRDefault="00037B8E" w:rsidP="009006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64F56" w:rsidRPr="003350D6">
              <w:rPr>
                <w:rFonts w:ascii="Times New Roman" w:hAnsi="Times New Roman" w:cs="Times New Roman"/>
                <w:sz w:val="24"/>
                <w:szCs w:val="24"/>
              </w:rPr>
              <w:t xml:space="preserve">лощадь образуемого земельного участка, </w:t>
            </w:r>
          </w:p>
          <w:p w14:paraId="535D9E60" w14:textId="42FD12B8" w:rsidR="00664F56" w:rsidRPr="003350D6" w:rsidRDefault="004F331C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331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14:paraId="4991B2D3" w14:textId="037F9AA2" w:rsidR="00664F56" w:rsidRPr="003350D6" w:rsidRDefault="00664F56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2918</w:t>
            </w:r>
          </w:p>
        </w:tc>
      </w:tr>
      <w:tr w:rsidR="000B4C2D" w:rsidRPr="003350D6" w14:paraId="61271C1D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vAlign w:val="center"/>
            <w:hideMark/>
          </w:tcPr>
          <w:p w14:paraId="13159F75" w14:textId="77777777" w:rsidR="000B4C2D" w:rsidRPr="003350D6" w:rsidRDefault="000B4C2D" w:rsidP="00900663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точки</w:t>
            </w:r>
          </w:p>
        </w:tc>
        <w:tc>
          <w:tcPr>
            <w:tcW w:w="1250" w:type="dxa"/>
            <w:shd w:val="clear" w:color="auto" w:fill="auto"/>
            <w:vAlign w:val="center"/>
            <w:hideMark/>
          </w:tcPr>
          <w:p w14:paraId="3F93163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08C7CCC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  <w:tc>
          <w:tcPr>
            <w:tcW w:w="2387" w:type="dxa"/>
            <w:shd w:val="clear" w:color="auto" w:fill="auto"/>
            <w:vAlign w:val="center"/>
            <w:hideMark/>
          </w:tcPr>
          <w:p w14:paraId="7407490D" w14:textId="77777777" w:rsidR="000B4C2D" w:rsidRPr="003350D6" w:rsidRDefault="000B4C2D" w:rsidP="00900663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точки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8A6D5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14:paraId="1792432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4C2D" w:rsidRPr="003350D6" w14:paraId="7588C7F5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46E626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9C2939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983097.54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8A3DC5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3578322.21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148FE6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855690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983143.15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FA9F0D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3578503.56</w:t>
            </w:r>
          </w:p>
        </w:tc>
      </w:tr>
      <w:tr w:rsidR="000B4C2D" w:rsidRPr="003350D6" w14:paraId="4DA91B4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B6C052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A0D980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983102.67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68E4AF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3578338.25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BDEBA5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A9EDEC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983134.83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BD4CC2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3578479.44</w:t>
            </w:r>
          </w:p>
        </w:tc>
      </w:tr>
    </w:tbl>
    <w:p w14:paraId="1922FB09" w14:textId="77777777" w:rsidR="004F331C" w:rsidRDefault="004F331C"/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250"/>
        <w:gridCol w:w="1372"/>
        <w:gridCol w:w="2387"/>
        <w:gridCol w:w="1559"/>
        <w:gridCol w:w="1374"/>
      </w:tblGrid>
      <w:tr w:rsidR="000B4C2D" w:rsidRPr="003350D6" w14:paraId="6F7D1D49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B878F1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A883BB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983133.92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767D2B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3578427.64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50AA9C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51F996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983129.85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84CA5B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3578454.06</w:t>
            </w:r>
          </w:p>
        </w:tc>
      </w:tr>
      <w:tr w:rsidR="000B4C2D" w:rsidRPr="003350D6" w14:paraId="2BAF0863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DD97D3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BA699F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983143.53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16CE4B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3578477.02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98FB18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89A487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983125.22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1DB789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3578430.06</w:t>
            </w:r>
          </w:p>
        </w:tc>
      </w:tr>
      <w:tr w:rsidR="000B4C2D" w:rsidRPr="003350D6" w14:paraId="6FC48ADC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4E1804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A02F41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983199.99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E5BF1F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3578640.15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85DC2F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00CF60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983114.45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C46B61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3578399.28</w:t>
            </w:r>
          </w:p>
        </w:tc>
      </w:tr>
      <w:tr w:rsidR="000B4C2D" w:rsidRPr="003350D6" w14:paraId="56FFD70A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210198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EB0106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983189.94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37240B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3578638.59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12AA67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C42181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983103.86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EA264C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3578368.98</w:t>
            </w:r>
          </w:p>
        </w:tc>
      </w:tr>
      <w:tr w:rsidR="000B4C2D" w:rsidRPr="003350D6" w14:paraId="19D339E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FE98AC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D7EB11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983168.8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05C984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3578577.57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B4B666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6A3C89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983094.12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45346E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3578341.08</w:t>
            </w:r>
          </w:p>
        </w:tc>
      </w:tr>
      <w:tr w:rsidR="000B4C2D" w:rsidRPr="003350D6" w14:paraId="30C156B9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75FFDD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8994B0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983159.58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BDF973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3578550.96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BBA079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AC2963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983097.54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60A35D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3578322.21</w:t>
            </w:r>
          </w:p>
        </w:tc>
      </w:tr>
      <w:tr w:rsidR="000B4C2D" w:rsidRPr="003350D6" w14:paraId="7B9A8DA7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428BF3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A3C69D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983151.35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AB4195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3578527.14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A3C2094" w14:textId="1698EACF" w:rsidR="000B4C2D" w:rsidRPr="003350D6" w:rsidRDefault="00900663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FBA93AD" w14:textId="0A7C1F28" w:rsidR="000B4C2D" w:rsidRPr="003350D6" w:rsidRDefault="00900663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3C01963" w14:textId="58F0B46D" w:rsidR="000B4C2D" w:rsidRPr="003350D6" w:rsidRDefault="00900663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64F56" w:rsidRPr="003350D6" w14:paraId="36A91FDC" w14:textId="77777777" w:rsidTr="004F331C">
        <w:trPr>
          <w:trHeight w:val="20"/>
          <w:jc w:val="center"/>
        </w:trPr>
        <w:tc>
          <w:tcPr>
            <w:tcW w:w="3372" w:type="dxa"/>
            <w:gridSpan w:val="2"/>
            <w:shd w:val="clear" w:color="auto" w:fill="auto"/>
          </w:tcPr>
          <w:p w14:paraId="43049736" w14:textId="3E260C8D" w:rsidR="00664F56" w:rsidRPr="003350D6" w:rsidRDefault="00037B8E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64F56" w:rsidRPr="003350D6">
              <w:rPr>
                <w:rFonts w:ascii="Times New Roman" w:hAnsi="Times New Roman" w:cs="Times New Roman"/>
                <w:sz w:val="24"/>
                <w:szCs w:val="24"/>
              </w:rPr>
              <w:t>словный номер</w:t>
            </w:r>
            <w:r w:rsidR="004F331C">
              <w:rPr>
                <w:rFonts w:ascii="Times New Roman" w:hAnsi="Times New Roman" w:cs="Times New Roman"/>
                <w:sz w:val="24"/>
                <w:szCs w:val="24"/>
              </w:rPr>
              <w:t xml:space="preserve"> образуемого земельного участка</w:t>
            </w:r>
          </w:p>
        </w:tc>
        <w:tc>
          <w:tcPr>
            <w:tcW w:w="1372" w:type="dxa"/>
            <w:shd w:val="clear" w:color="auto" w:fill="auto"/>
          </w:tcPr>
          <w:p w14:paraId="2229BFCC" w14:textId="2C1F2C32" w:rsidR="00664F56" w:rsidRPr="003350D6" w:rsidRDefault="00664F56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:ЗУ14к</w:t>
            </w:r>
          </w:p>
        </w:tc>
        <w:tc>
          <w:tcPr>
            <w:tcW w:w="3946" w:type="dxa"/>
            <w:gridSpan w:val="2"/>
            <w:shd w:val="clear" w:color="auto" w:fill="auto"/>
          </w:tcPr>
          <w:p w14:paraId="14B6CCD0" w14:textId="77777777" w:rsidR="004F331C" w:rsidRDefault="00037B8E" w:rsidP="009006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64F56" w:rsidRPr="003350D6">
              <w:rPr>
                <w:rFonts w:ascii="Times New Roman" w:hAnsi="Times New Roman" w:cs="Times New Roman"/>
                <w:sz w:val="24"/>
                <w:szCs w:val="24"/>
              </w:rPr>
              <w:t xml:space="preserve">лощадь образуемого земельного участка, </w:t>
            </w:r>
          </w:p>
          <w:p w14:paraId="0C678E38" w14:textId="2DB50613" w:rsidR="00664F56" w:rsidRPr="003350D6" w:rsidRDefault="004F331C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331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14:paraId="7BC7AF9D" w14:textId="725C9D32" w:rsidR="00664F56" w:rsidRPr="003350D6" w:rsidRDefault="00664F56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2 586</w:t>
            </w:r>
          </w:p>
        </w:tc>
      </w:tr>
      <w:tr w:rsidR="000B4C2D" w:rsidRPr="003350D6" w14:paraId="459900FD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vAlign w:val="center"/>
            <w:hideMark/>
          </w:tcPr>
          <w:p w14:paraId="5510FEBE" w14:textId="2BF7A9DC" w:rsidR="000B4C2D" w:rsidRPr="003350D6" w:rsidRDefault="00037B8E" w:rsidP="00900663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0B4C2D"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омер точки</w:t>
            </w:r>
          </w:p>
        </w:tc>
        <w:tc>
          <w:tcPr>
            <w:tcW w:w="1250" w:type="dxa"/>
            <w:shd w:val="clear" w:color="auto" w:fill="auto"/>
            <w:vAlign w:val="center"/>
            <w:hideMark/>
          </w:tcPr>
          <w:p w14:paraId="080997A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730C2A0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  <w:tc>
          <w:tcPr>
            <w:tcW w:w="2387" w:type="dxa"/>
            <w:shd w:val="clear" w:color="auto" w:fill="auto"/>
            <w:vAlign w:val="center"/>
            <w:hideMark/>
          </w:tcPr>
          <w:p w14:paraId="34B51D25" w14:textId="1A558C54" w:rsidR="000B4C2D" w:rsidRPr="003350D6" w:rsidRDefault="00037B8E" w:rsidP="00900663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0B4C2D"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омер точки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2BDCC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14:paraId="64C0701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4C2D" w:rsidRPr="003350D6" w14:paraId="24414654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9C7D39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20BF32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983017.14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F7B458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3578366.55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728292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ABEE14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983103.13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7D6532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3578631.3</w:t>
            </w:r>
          </w:p>
        </w:tc>
      </w:tr>
      <w:tr w:rsidR="000B4C2D" w:rsidRPr="003350D6" w14:paraId="501CF329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733D6B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AC0E7E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983022.12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58E207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3578387.34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880B6B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CEDA48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983096.4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3CCBA8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3578610.93</w:t>
            </w:r>
          </w:p>
        </w:tc>
      </w:tr>
      <w:tr w:rsidR="000B4C2D" w:rsidRPr="003350D6" w14:paraId="5BBB2EB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1A93A2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427830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983026.5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AD9FC6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3578398.92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7B5F44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A6A473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983089.62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A3A5AD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3578590.53</w:t>
            </w:r>
          </w:p>
        </w:tc>
      </w:tr>
      <w:tr w:rsidR="000B4C2D" w:rsidRPr="003350D6" w14:paraId="7C8E9BB1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6FAEE3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39119A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983038.39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0930B6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3578430.45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429CE3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2D9766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983081.97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BA0A2B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3578569.83</w:t>
            </w:r>
          </w:p>
        </w:tc>
      </w:tr>
      <w:tr w:rsidR="000B4C2D" w:rsidRPr="003350D6" w14:paraId="0D45883F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5F7E05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16754C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983046.55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42C664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3578452.08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65D9C8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04A808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983073.42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5313ED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3578547.63</w:t>
            </w:r>
          </w:p>
        </w:tc>
      </w:tr>
      <w:tr w:rsidR="000B4C2D" w:rsidRPr="003350D6" w14:paraId="7AB00481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F88803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2ABF26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983050.65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97F689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3578462.79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7DCE0A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FA2E7B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983063.97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7A0462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3578522.97</w:t>
            </w:r>
          </w:p>
        </w:tc>
      </w:tr>
      <w:tr w:rsidR="000B4C2D" w:rsidRPr="003350D6" w14:paraId="4430C7B3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DA9CDD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64B5AA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983064.59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3E1511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3578499.12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5F0E7C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5F9746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983054.92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DF3272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3578499.09</w:t>
            </w:r>
          </w:p>
        </w:tc>
      </w:tr>
      <w:tr w:rsidR="000B4C2D" w:rsidRPr="003350D6" w14:paraId="7E9BF829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E69E60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FAAB01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983077.83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2329E3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3578533.74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AEBF2A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8C9C31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983045.96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F4F41C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3578475.63</w:t>
            </w:r>
          </w:p>
        </w:tc>
      </w:tr>
      <w:tr w:rsidR="000B4C2D" w:rsidRPr="003350D6" w14:paraId="2B151D61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08C40E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FA3534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983089.89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7BFD2A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3578565.21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501C33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FAAC75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983033.57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5ADE41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3578454.87</w:t>
            </w:r>
          </w:p>
        </w:tc>
      </w:tr>
      <w:tr w:rsidR="000B4C2D" w:rsidRPr="003350D6" w14:paraId="699732FB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414DAF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F222A6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983096.58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CC25D8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3578583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78A09C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5A546E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983029.27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09D9CD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3578436.65</w:t>
            </w:r>
          </w:p>
        </w:tc>
      </w:tr>
      <w:tr w:rsidR="000B4C2D" w:rsidRPr="003350D6" w14:paraId="3BA54A4D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88BB4A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29E52F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983102.1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EE1C7F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3578599.56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6C025D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478994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983013.06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19CE90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3578390.64</w:t>
            </w:r>
          </w:p>
        </w:tc>
      </w:tr>
      <w:tr w:rsidR="000B4C2D" w:rsidRPr="003350D6" w14:paraId="0077FA84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F2036C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1E1483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983111.8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A9CC92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3578628.93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BDE1FE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37AE45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983017.14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C96CE6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3578366.55</w:t>
            </w:r>
          </w:p>
        </w:tc>
      </w:tr>
      <w:tr w:rsidR="00664F56" w:rsidRPr="003350D6" w14:paraId="18BC9FDF" w14:textId="77777777" w:rsidTr="004F331C">
        <w:trPr>
          <w:trHeight w:val="20"/>
          <w:jc w:val="center"/>
        </w:trPr>
        <w:tc>
          <w:tcPr>
            <w:tcW w:w="3372" w:type="dxa"/>
            <w:gridSpan w:val="2"/>
            <w:shd w:val="clear" w:color="auto" w:fill="auto"/>
          </w:tcPr>
          <w:p w14:paraId="437DE08D" w14:textId="009554B4" w:rsidR="00664F56" w:rsidRPr="003350D6" w:rsidRDefault="00037B8E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64F56" w:rsidRPr="003350D6">
              <w:rPr>
                <w:rFonts w:ascii="Times New Roman" w:hAnsi="Times New Roman" w:cs="Times New Roman"/>
                <w:sz w:val="24"/>
                <w:szCs w:val="24"/>
              </w:rPr>
              <w:t xml:space="preserve">словный номер </w:t>
            </w:r>
            <w:r w:rsidR="004F331C">
              <w:rPr>
                <w:rFonts w:ascii="Times New Roman" w:hAnsi="Times New Roman" w:cs="Times New Roman"/>
                <w:sz w:val="24"/>
                <w:szCs w:val="24"/>
              </w:rPr>
              <w:t>образуемого земельного участка</w:t>
            </w:r>
          </w:p>
        </w:tc>
        <w:tc>
          <w:tcPr>
            <w:tcW w:w="1372" w:type="dxa"/>
            <w:shd w:val="clear" w:color="auto" w:fill="auto"/>
          </w:tcPr>
          <w:p w14:paraId="4F1C46FB" w14:textId="03B36D20" w:rsidR="00664F56" w:rsidRPr="003350D6" w:rsidRDefault="00664F56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:ЗУ15к1</w:t>
            </w:r>
          </w:p>
        </w:tc>
        <w:tc>
          <w:tcPr>
            <w:tcW w:w="3946" w:type="dxa"/>
            <w:gridSpan w:val="2"/>
            <w:shd w:val="clear" w:color="auto" w:fill="auto"/>
          </w:tcPr>
          <w:p w14:paraId="00153387" w14:textId="77777777" w:rsidR="004F331C" w:rsidRDefault="00037B8E" w:rsidP="009006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64F56" w:rsidRPr="003350D6">
              <w:rPr>
                <w:rFonts w:ascii="Times New Roman" w:hAnsi="Times New Roman" w:cs="Times New Roman"/>
                <w:sz w:val="24"/>
                <w:szCs w:val="24"/>
              </w:rPr>
              <w:t xml:space="preserve">лощадь образуемого земельного участка, </w:t>
            </w:r>
          </w:p>
          <w:p w14:paraId="318C01BD" w14:textId="340D5F7E" w:rsidR="00664F56" w:rsidRPr="003350D6" w:rsidRDefault="004F331C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331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14:paraId="632B8C92" w14:textId="3B82B069" w:rsidR="00664F56" w:rsidRPr="003350D6" w:rsidRDefault="00664F56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7 426</w:t>
            </w:r>
          </w:p>
        </w:tc>
      </w:tr>
      <w:tr w:rsidR="000B4C2D" w:rsidRPr="003350D6" w14:paraId="4C86F2B1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vAlign w:val="center"/>
            <w:hideMark/>
          </w:tcPr>
          <w:p w14:paraId="6FD92FCB" w14:textId="6D6BE5D2" w:rsidR="000B4C2D" w:rsidRPr="003350D6" w:rsidRDefault="00037B8E" w:rsidP="00900663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0B4C2D"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омер точки</w:t>
            </w:r>
          </w:p>
        </w:tc>
        <w:tc>
          <w:tcPr>
            <w:tcW w:w="1250" w:type="dxa"/>
            <w:shd w:val="clear" w:color="auto" w:fill="auto"/>
            <w:vAlign w:val="center"/>
            <w:hideMark/>
          </w:tcPr>
          <w:p w14:paraId="7A0B664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22604CA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  <w:tc>
          <w:tcPr>
            <w:tcW w:w="2387" w:type="dxa"/>
            <w:shd w:val="clear" w:color="auto" w:fill="auto"/>
            <w:vAlign w:val="center"/>
            <w:hideMark/>
          </w:tcPr>
          <w:p w14:paraId="63694A74" w14:textId="69E2F894" w:rsidR="000B4C2D" w:rsidRPr="003350D6" w:rsidRDefault="00037B8E" w:rsidP="00900663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0B4C2D"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омер точки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5A2F4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14:paraId="73D4F9F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4C2D" w:rsidRPr="003350D6" w14:paraId="628C30CA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019485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4F91BD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983211.73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3AE69E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3578658.45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522092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5C6F50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982912.94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CB262F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3578706.1</w:t>
            </w:r>
          </w:p>
        </w:tc>
      </w:tr>
      <w:tr w:rsidR="000B4C2D" w:rsidRPr="003350D6" w14:paraId="6EB99498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738AE1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47B9A1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983178.15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4D3809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3578654.31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0F8A34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D9BC74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982940.11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C38163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3578696.71</w:t>
            </w:r>
          </w:p>
        </w:tc>
      </w:tr>
      <w:tr w:rsidR="000B4C2D" w:rsidRPr="003350D6" w14:paraId="44423569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086902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55497E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983149.06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9548F8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3578655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C12E54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BF2368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983004.83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6227DD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3578671.93</w:t>
            </w:r>
          </w:p>
        </w:tc>
      </w:tr>
      <w:tr w:rsidR="000B4C2D" w:rsidRPr="003350D6" w14:paraId="198218B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B07DF9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819E45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983110.98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459F62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3578658.35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A4555D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0FAF5D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983002.98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6B71A8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3578667.62</w:t>
            </w:r>
          </w:p>
        </w:tc>
      </w:tr>
      <w:tr w:rsidR="000B4C2D" w:rsidRPr="003350D6" w14:paraId="2258784F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EFA221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CFB3D8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983062.75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D75189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3578669.76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03D7F4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248642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983005.59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E3780E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3578666.7</w:t>
            </w:r>
          </w:p>
        </w:tc>
      </w:tr>
      <w:tr w:rsidR="000B4C2D" w:rsidRPr="003350D6" w14:paraId="6D6BCF89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70C322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9EC2E7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983056.22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4BFB5E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3578671.39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9B2C9A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AEF820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983033.22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15C4FB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3578656.68</w:t>
            </w:r>
          </w:p>
        </w:tc>
      </w:tr>
      <w:tr w:rsidR="000B4C2D" w:rsidRPr="003350D6" w14:paraId="322324EF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C05BEB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3726DB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983023.32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7E8BDC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3578680.87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6C57E7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19283A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983051.91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CD0D25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3578649.93</w:t>
            </w:r>
          </w:p>
        </w:tc>
      </w:tr>
      <w:tr w:rsidR="000B4C2D" w:rsidRPr="003350D6" w14:paraId="750712A3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94CB4E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EC5A23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983018.74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EEDFC9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3578682.2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AFF0A8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544FF8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983103.13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30B56A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3578631.3</w:t>
            </w:r>
          </w:p>
        </w:tc>
      </w:tr>
      <w:tr w:rsidR="000B4C2D" w:rsidRPr="003350D6" w14:paraId="188336E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B62E13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B67BBE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983011.98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5A03F1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3578684.26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FA2569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1DFA50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983111.8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BCB122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3578628.93</w:t>
            </w:r>
          </w:p>
        </w:tc>
      </w:tr>
      <w:tr w:rsidR="000B4C2D" w:rsidRPr="003350D6" w14:paraId="29E8AA8E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CDD4D1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0E39F7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982920.2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76A250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3578720.58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E1A396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F1829E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983127.49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D0CAA2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3578628.87</w:t>
            </w:r>
          </w:p>
        </w:tc>
      </w:tr>
      <w:tr w:rsidR="000B4C2D" w:rsidRPr="003350D6" w14:paraId="4D620F97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DE3E43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AB83CD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982865.69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903234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3578743.65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86C46F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CEB16B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983143.75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1D46CE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3578631.51</w:t>
            </w:r>
          </w:p>
        </w:tc>
      </w:tr>
      <w:tr w:rsidR="000B4C2D" w:rsidRPr="003350D6" w14:paraId="714175F7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5FCE68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223BAC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982852.95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FC05A6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3578719.06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159D90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EE865E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983189.94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49AC9E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3578638.59</w:t>
            </w:r>
          </w:p>
        </w:tc>
      </w:tr>
      <w:tr w:rsidR="000B4C2D" w:rsidRPr="003350D6" w14:paraId="00CB1833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757821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3265B7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982877.09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19087A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3578713.36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0AFEE6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859A0C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983199.99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1792D4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3578640.15</w:t>
            </w:r>
          </w:p>
        </w:tc>
      </w:tr>
      <w:tr w:rsidR="000B4C2D" w:rsidRPr="003350D6" w14:paraId="12C76DDC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A6C055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D169A6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982910.49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72E29B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3578701.22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102131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7A31E2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983211.73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7C81B2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3578658.45</w:t>
            </w:r>
          </w:p>
        </w:tc>
      </w:tr>
      <w:tr w:rsidR="00C56D2C" w:rsidRPr="003350D6" w14:paraId="6D2404BE" w14:textId="77777777" w:rsidTr="004F331C">
        <w:trPr>
          <w:trHeight w:val="20"/>
          <w:jc w:val="center"/>
        </w:trPr>
        <w:tc>
          <w:tcPr>
            <w:tcW w:w="3372" w:type="dxa"/>
            <w:gridSpan w:val="2"/>
            <w:shd w:val="clear" w:color="auto" w:fill="auto"/>
          </w:tcPr>
          <w:p w14:paraId="339EF0E7" w14:textId="63B7AD0C" w:rsidR="00C56D2C" w:rsidRPr="003350D6" w:rsidRDefault="00037B8E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56D2C" w:rsidRPr="003350D6">
              <w:rPr>
                <w:rFonts w:ascii="Times New Roman" w:hAnsi="Times New Roman" w:cs="Times New Roman"/>
                <w:sz w:val="24"/>
                <w:szCs w:val="24"/>
              </w:rPr>
              <w:t>словный номер</w:t>
            </w:r>
            <w:r w:rsidR="004F331C">
              <w:rPr>
                <w:rFonts w:ascii="Times New Roman" w:hAnsi="Times New Roman" w:cs="Times New Roman"/>
                <w:sz w:val="24"/>
                <w:szCs w:val="24"/>
              </w:rPr>
              <w:t xml:space="preserve"> образуемого земельного участка</w:t>
            </w:r>
          </w:p>
        </w:tc>
        <w:tc>
          <w:tcPr>
            <w:tcW w:w="1372" w:type="dxa"/>
            <w:shd w:val="clear" w:color="auto" w:fill="auto"/>
          </w:tcPr>
          <w:p w14:paraId="738C94DF" w14:textId="4EACA89F" w:rsidR="00C56D2C" w:rsidRPr="003350D6" w:rsidRDefault="00C56D2C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:ЗУ15к</w:t>
            </w:r>
          </w:p>
        </w:tc>
        <w:tc>
          <w:tcPr>
            <w:tcW w:w="3946" w:type="dxa"/>
            <w:gridSpan w:val="2"/>
            <w:shd w:val="clear" w:color="auto" w:fill="auto"/>
          </w:tcPr>
          <w:p w14:paraId="3AEDC402" w14:textId="77777777" w:rsidR="004F331C" w:rsidRDefault="00037B8E" w:rsidP="009006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56D2C" w:rsidRPr="003350D6">
              <w:rPr>
                <w:rFonts w:ascii="Times New Roman" w:hAnsi="Times New Roman" w:cs="Times New Roman"/>
                <w:sz w:val="24"/>
                <w:szCs w:val="24"/>
              </w:rPr>
              <w:t xml:space="preserve">лощадь образуемого земельного участка, </w:t>
            </w:r>
          </w:p>
          <w:p w14:paraId="4D8C41E5" w14:textId="2410FE05" w:rsidR="00C56D2C" w:rsidRPr="003350D6" w:rsidRDefault="004F331C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331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14:paraId="18C8DF1C" w14:textId="7EB41E01" w:rsidR="00C56D2C" w:rsidRPr="003350D6" w:rsidRDefault="00C56D2C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7 958</w:t>
            </w:r>
          </w:p>
        </w:tc>
      </w:tr>
      <w:tr w:rsidR="000B4C2D" w:rsidRPr="003350D6" w14:paraId="7D50156E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vAlign w:val="center"/>
            <w:hideMark/>
          </w:tcPr>
          <w:p w14:paraId="2DEAFF1E" w14:textId="5A08DB66" w:rsidR="000B4C2D" w:rsidRPr="003350D6" w:rsidRDefault="00037B8E" w:rsidP="00900663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0B4C2D"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омер точки</w:t>
            </w:r>
          </w:p>
        </w:tc>
        <w:tc>
          <w:tcPr>
            <w:tcW w:w="1250" w:type="dxa"/>
            <w:shd w:val="clear" w:color="auto" w:fill="auto"/>
            <w:vAlign w:val="center"/>
            <w:hideMark/>
          </w:tcPr>
          <w:p w14:paraId="2B49E9C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4D99725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  <w:tc>
          <w:tcPr>
            <w:tcW w:w="2387" w:type="dxa"/>
            <w:shd w:val="clear" w:color="auto" w:fill="auto"/>
            <w:vAlign w:val="center"/>
            <w:hideMark/>
          </w:tcPr>
          <w:p w14:paraId="12C57783" w14:textId="448BFAAD" w:rsidR="000B4C2D" w:rsidRPr="003350D6" w:rsidRDefault="00037B8E" w:rsidP="00900663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0B4C2D"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омер точки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869DA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14:paraId="1359F67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4C2D" w:rsidRPr="003350D6" w14:paraId="69DCA83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45308A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07F097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983211.73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499FEA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3578658.45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2CC2FC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E50DC9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982910.51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F2B440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3578701.21</w:t>
            </w:r>
          </w:p>
        </w:tc>
      </w:tr>
      <w:tr w:rsidR="000B4C2D" w:rsidRPr="003350D6" w14:paraId="273BFE5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12E155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FF51F1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983178.15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9B5AA1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3578654.31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94A0E6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916DF5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982997.11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D83756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3578669.7</w:t>
            </w:r>
          </w:p>
        </w:tc>
      </w:tr>
      <w:tr w:rsidR="000B4C2D" w:rsidRPr="003350D6" w14:paraId="7FD0986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398DDC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A808EB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983149.06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0EF7BD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3578655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E6DAE0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0BA501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983005.59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69F140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3578666.7</w:t>
            </w:r>
          </w:p>
        </w:tc>
      </w:tr>
      <w:tr w:rsidR="000B4C2D" w:rsidRPr="003350D6" w14:paraId="6D63F565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072856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475657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983110.98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6C248E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3578658.35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67437A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387410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983033.22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6D5A69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3578656.68</w:t>
            </w:r>
          </w:p>
        </w:tc>
      </w:tr>
    </w:tbl>
    <w:p w14:paraId="407B5664" w14:textId="7B7B61ED" w:rsidR="004F331C" w:rsidRDefault="004F331C"/>
    <w:p w14:paraId="4768C3C6" w14:textId="0704DA1A" w:rsidR="004F331C" w:rsidRDefault="004F331C"/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250"/>
        <w:gridCol w:w="1372"/>
        <w:gridCol w:w="2387"/>
        <w:gridCol w:w="1559"/>
        <w:gridCol w:w="1374"/>
      </w:tblGrid>
      <w:tr w:rsidR="000B4C2D" w:rsidRPr="003350D6" w14:paraId="00433CAC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ECA130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949171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983062.75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4087B0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3578669.76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4642D3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228160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983051.91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6E23CC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3578649.93</w:t>
            </w:r>
          </w:p>
        </w:tc>
      </w:tr>
      <w:tr w:rsidR="000B4C2D" w:rsidRPr="003350D6" w14:paraId="73B4D657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E7B4EC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B8AF0C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983056.22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C43F68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3578671.39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654A88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8D1171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983103.13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86F5FA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3578631.3</w:t>
            </w:r>
          </w:p>
        </w:tc>
      </w:tr>
      <w:tr w:rsidR="000B4C2D" w:rsidRPr="003350D6" w14:paraId="14973721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B8FB78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3815E1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983023.32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5033EF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3578680.87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892924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A0332E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983111.8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7C53BE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3578628.93</w:t>
            </w:r>
          </w:p>
        </w:tc>
      </w:tr>
      <w:tr w:rsidR="000B4C2D" w:rsidRPr="003350D6" w14:paraId="17CC71C8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82AA14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67A657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983018.74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093F21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3578682.2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6BBC82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CFA71E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983127.49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EF0D29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3578628.87</w:t>
            </w:r>
          </w:p>
        </w:tc>
      </w:tr>
      <w:tr w:rsidR="000B4C2D" w:rsidRPr="003350D6" w14:paraId="59CC9A6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935C79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F36E61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983011.98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824D77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3578684.26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86AE06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72F7FA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983143.75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441C26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3578631.51</w:t>
            </w:r>
          </w:p>
        </w:tc>
      </w:tr>
      <w:tr w:rsidR="000B4C2D" w:rsidRPr="003350D6" w14:paraId="1C06EDFF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94B395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5E421C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982920.2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BF1120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3578720.58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A4D9A0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E1B695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983189.94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CA61F2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3578638.59</w:t>
            </w:r>
          </w:p>
        </w:tc>
      </w:tr>
      <w:tr w:rsidR="000B4C2D" w:rsidRPr="003350D6" w14:paraId="27CED45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0E511A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EE2E81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982865.69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1EFA66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3578743.65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1D0BA9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F9299D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983199.99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624409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3578640.15</w:t>
            </w:r>
          </w:p>
        </w:tc>
      </w:tr>
      <w:tr w:rsidR="000B4C2D" w:rsidRPr="003350D6" w14:paraId="0B736FB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4B4241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DDA033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982852.95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FBB166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3578719.06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758103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872E5C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983211.73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AE6987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3578658.45</w:t>
            </w:r>
          </w:p>
        </w:tc>
      </w:tr>
      <w:tr w:rsidR="000B4C2D" w:rsidRPr="003350D6" w14:paraId="6887B55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6915D3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1B2582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982877.09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1EDBBF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3578713.36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85007A8" w14:textId="12702330" w:rsidR="000B4C2D" w:rsidRPr="003350D6" w:rsidRDefault="00900663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142A295" w14:textId="61745562" w:rsidR="000B4C2D" w:rsidRPr="003350D6" w:rsidRDefault="00900663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463ECFE" w14:textId="3A197AC2" w:rsidR="000B4C2D" w:rsidRPr="003350D6" w:rsidRDefault="00900663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56D2C" w:rsidRPr="003350D6" w14:paraId="705FB0ED" w14:textId="77777777" w:rsidTr="004F331C">
        <w:trPr>
          <w:trHeight w:val="20"/>
          <w:jc w:val="center"/>
        </w:trPr>
        <w:tc>
          <w:tcPr>
            <w:tcW w:w="3372" w:type="dxa"/>
            <w:gridSpan w:val="2"/>
            <w:shd w:val="clear" w:color="auto" w:fill="auto"/>
          </w:tcPr>
          <w:p w14:paraId="2BF710E2" w14:textId="466B0307" w:rsidR="00C56D2C" w:rsidRPr="003350D6" w:rsidRDefault="00037B8E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56D2C" w:rsidRPr="003350D6">
              <w:rPr>
                <w:rFonts w:ascii="Times New Roman" w:hAnsi="Times New Roman" w:cs="Times New Roman"/>
                <w:sz w:val="24"/>
                <w:szCs w:val="24"/>
              </w:rPr>
              <w:t>словный номер</w:t>
            </w:r>
            <w:r w:rsidR="004F331C">
              <w:rPr>
                <w:rFonts w:ascii="Times New Roman" w:hAnsi="Times New Roman" w:cs="Times New Roman"/>
                <w:sz w:val="24"/>
                <w:szCs w:val="24"/>
              </w:rPr>
              <w:t xml:space="preserve"> образуемого земельного участка</w:t>
            </w:r>
          </w:p>
        </w:tc>
        <w:tc>
          <w:tcPr>
            <w:tcW w:w="1372" w:type="dxa"/>
            <w:shd w:val="clear" w:color="auto" w:fill="auto"/>
          </w:tcPr>
          <w:p w14:paraId="404F71B0" w14:textId="3EBA8863" w:rsidR="00C56D2C" w:rsidRPr="003350D6" w:rsidRDefault="00C56D2C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:ЗУ16к1</w:t>
            </w:r>
          </w:p>
        </w:tc>
        <w:tc>
          <w:tcPr>
            <w:tcW w:w="3946" w:type="dxa"/>
            <w:gridSpan w:val="2"/>
            <w:shd w:val="clear" w:color="auto" w:fill="auto"/>
          </w:tcPr>
          <w:p w14:paraId="0817E6FD" w14:textId="77777777" w:rsidR="004F331C" w:rsidRDefault="00037B8E" w:rsidP="009006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56D2C" w:rsidRPr="003350D6">
              <w:rPr>
                <w:rFonts w:ascii="Times New Roman" w:hAnsi="Times New Roman" w:cs="Times New Roman"/>
                <w:sz w:val="24"/>
                <w:szCs w:val="24"/>
              </w:rPr>
              <w:t xml:space="preserve">лощадь образуемого земельного участка, </w:t>
            </w:r>
          </w:p>
          <w:p w14:paraId="3F7A98C1" w14:textId="1F2FCEA9" w:rsidR="00C56D2C" w:rsidRPr="003350D6" w:rsidRDefault="004F331C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331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14:paraId="5D430D3C" w14:textId="007B3B38" w:rsidR="00C56D2C" w:rsidRPr="003350D6" w:rsidRDefault="00C56D2C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4 986</w:t>
            </w:r>
          </w:p>
        </w:tc>
      </w:tr>
      <w:tr w:rsidR="000B4C2D" w:rsidRPr="003350D6" w14:paraId="79EC16F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vAlign w:val="center"/>
            <w:hideMark/>
          </w:tcPr>
          <w:p w14:paraId="6EBB2352" w14:textId="6C2D339A" w:rsidR="000B4C2D" w:rsidRPr="003350D6" w:rsidRDefault="00037B8E" w:rsidP="00900663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0B4C2D"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омер точки</w:t>
            </w:r>
          </w:p>
        </w:tc>
        <w:tc>
          <w:tcPr>
            <w:tcW w:w="1250" w:type="dxa"/>
            <w:shd w:val="clear" w:color="auto" w:fill="auto"/>
            <w:vAlign w:val="center"/>
            <w:hideMark/>
          </w:tcPr>
          <w:p w14:paraId="1C46FCA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6A57298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  <w:tc>
          <w:tcPr>
            <w:tcW w:w="2387" w:type="dxa"/>
            <w:shd w:val="clear" w:color="auto" w:fill="auto"/>
            <w:vAlign w:val="center"/>
            <w:hideMark/>
          </w:tcPr>
          <w:p w14:paraId="2CE0BC84" w14:textId="22599F51" w:rsidR="000B4C2D" w:rsidRPr="003350D6" w:rsidRDefault="00037B8E" w:rsidP="00900663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0B4C2D"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омер точки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4ACEEB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14:paraId="394DD4D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4C2D" w:rsidRPr="003350D6" w14:paraId="3836198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1393AF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B9936D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983029.27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FDA50E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3578436.65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55E12C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503D92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982910.8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FAF6EA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3578501.25</w:t>
            </w:r>
          </w:p>
        </w:tc>
      </w:tr>
      <w:tr w:rsidR="000B4C2D" w:rsidRPr="003350D6" w14:paraId="560CDC2C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E7DFD8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273E15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983033.57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2986A0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3578454.87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C2924F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17C63C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982802.74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C0C119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3578542.63</w:t>
            </w:r>
          </w:p>
        </w:tc>
      </w:tr>
      <w:tr w:rsidR="000B4C2D" w:rsidRPr="003350D6" w14:paraId="7FBCD16C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66774E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9FC917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983001.33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96664D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3578467.08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838672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6DAEA9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982794.44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767448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3578546.21</w:t>
            </w:r>
          </w:p>
        </w:tc>
      </w:tr>
      <w:tr w:rsidR="000B4C2D" w:rsidRPr="003350D6" w14:paraId="14ABD113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9BB090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75647D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982971.23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40F6F2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3578478.3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F27254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BCDB1A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982787.51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D24B7C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3578549.21</w:t>
            </w:r>
          </w:p>
        </w:tc>
      </w:tr>
      <w:tr w:rsidR="000B4C2D" w:rsidRPr="003350D6" w14:paraId="5EEDDECB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E806FB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04A809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982945.1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5341B2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3578488.11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B01F85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5A0E74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982783.19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8D5D8E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3578538.29</w:t>
            </w:r>
          </w:p>
        </w:tc>
      </w:tr>
      <w:tr w:rsidR="000B4C2D" w:rsidRPr="003350D6" w14:paraId="2A77CF54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688EE4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E2A268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982955.45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21427B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3578518.5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A444CD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944477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982827.61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B759F9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3578521.29</w:t>
            </w:r>
          </w:p>
        </w:tc>
      </w:tr>
      <w:tr w:rsidR="000B4C2D" w:rsidRPr="003350D6" w14:paraId="69F17F7A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15985D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2701EA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982966.23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256056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3578550.21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91A149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893B17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982856.73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50C750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3578510.07</w:t>
            </w:r>
          </w:p>
        </w:tc>
      </w:tr>
      <w:tr w:rsidR="000B4C2D" w:rsidRPr="003350D6" w14:paraId="4E77F82D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0B45C8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24EDF3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982968.51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6D62D1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3578556.87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18D1C6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D87931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982865.91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522432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3578506.56</w:t>
            </w:r>
          </w:p>
        </w:tc>
      </w:tr>
      <w:tr w:rsidR="000B4C2D" w:rsidRPr="003350D6" w14:paraId="4E029EC5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B78C69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3676C7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982980.24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1B7FFF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3578591.61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AE2B90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6E16B1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982891.95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0D6DDA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3578496.54</w:t>
            </w:r>
          </w:p>
        </w:tc>
      </w:tr>
      <w:tr w:rsidR="000B4C2D" w:rsidRPr="003350D6" w14:paraId="21DED07D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591C78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49F804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982982.53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609B4B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3578598.24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D65659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5F6CDF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982932.95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8481F2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3578480.82</w:t>
            </w:r>
          </w:p>
        </w:tc>
      </w:tr>
      <w:tr w:rsidR="000B4C2D" w:rsidRPr="003350D6" w14:paraId="6BCAF858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BF1184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B3D904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982994.34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3D57D1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3578633.31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02DA2B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1C836E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982923.59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8EDF48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3578453.25</w:t>
            </w:r>
          </w:p>
        </w:tc>
      </w:tr>
      <w:tr w:rsidR="000B4C2D" w:rsidRPr="003350D6" w14:paraId="04E27AB9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4A63A3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814E9C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983005.59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559A3A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3578666.7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AE728A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10EC43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982914.32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E89508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3578425.89</w:t>
            </w:r>
          </w:p>
        </w:tc>
      </w:tr>
      <w:tr w:rsidR="000B4C2D" w:rsidRPr="003350D6" w14:paraId="29297C3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F8AC97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A5FFEA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983002.98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FB807A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3578667.62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20B89F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FB85D7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982922.76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EE7440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3578422.78</w:t>
            </w:r>
          </w:p>
        </w:tc>
      </w:tr>
      <w:tr w:rsidR="000B4C2D" w:rsidRPr="003350D6" w14:paraId="4A50DD6F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78E076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EBE6BE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982987.56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A3D8DC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3578631.82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675BD0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DE0866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982941.34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9923D9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3578477.44</w:t>
            </w:r>
          </w:p>
        </w:tc>
      </w:tr>
      <w:tr w:rsidR="000B4C2D" w:rsidRPr="003350D6" w14:paraId="2B21367A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B4BCB8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5CC02F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982982.78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E99858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3578621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2A586A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32BAE5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982972.07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DCC8BE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3578465.63</w:t>
            </w:r>
          </w:p>
        </w:tc>
      </w:tr>
      <w:tr w:rsidR="000B4C2D" w:rsidRPr="003350D6" w14:paraId="48261083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433BA7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F85406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982965.22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604425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3578575.81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C7334F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AC4BF2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983002.42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8E51A1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3578453.96</w:t>
            </w:r>
          </w:p>
        </w:tc>
      </w:tr>
      <w:tr w:rsidR="000B4C2D" w:rsidRPr="003350D6" w14:paraId="36CC9967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754419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665FD9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982964.78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1BDCCA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3578574.51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9607A2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53A39E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983027.17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5CD0F3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3578444.44</w:t>
            </w:r>
          </w:p>
        </w:tc>
      </w:tr>
      <w:tr w:rsidR="000B4C2D" w:rsidRPr="003350D6" w14:paraId="1A58F86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225CCA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F28DA0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982961.89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D41946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3578565.98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7E6833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1459CD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983029.09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69FC51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3578441.11</w:t>
            </w:r>
          </w:p>
        </w:tc>
      </w:tr>
      <w:tr w:rsidR="000B4C2D" w:rsidRPr="003350D6" w14:paraId="39C65668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23E155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2C615A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982950.15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439A07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3578531.46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1CD547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D2F21C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983029.27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42FD33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3578436.65</w:t>
            </w:r>
          </w:p>
        </w:tc>
      </w:tr>
      <w:tr w:rsidR="000B4C2D" w:rsidRPr="003350D6" w14:paraId="457FFBBE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8EDB42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226032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982936.56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753E31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3578491.35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83B7664" w14:textId="3B06A47E" w:rsidR="000B4C2D" w:rsidRPr="003350D6" w:rsidRDefault="00900663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C39CB64" w14:textId="49226E00" w:rsidR="000B4C2D" w:rsidRPr="003350D6" w:rsidRDefault="00900663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03CBF34" w14:textId="1444D790" w:rsidR="000B4C2D" w:rsidRPr="003350D6" w:rsidRDefault="00900663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56D2C" w:rsidRPr="003350D6" w14:paraId="36D1F25A" w14:textId="77777777" w:rsidTr="004F331C">
        <w:trPr>
          <w:trHeight w:val="20"/>
          <w:jc w:val="center"/>
        </w:trPr>
        <w:tc>
          <w:tcPr>
            <w:tcW w:w="3372" w:type="dxa"/>
            <w:gridSpan w:val="2"/>
            <w:shd w:val="clear" w:color="auto" w:fill="auto"/>
          </w:tcPr>
          <w:p w14:paraId="5F7A1813" w14:textId="6C56C78B" w:rsidR="00C56D2C" w:rsidRPr="003350D6" w:rsidRDefault="009A492E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56D2C" w:rsidRPr="003350D6">
              <w:rPr>
                <w:rFonts w:ascii="Times New Roman" w:hAnsi="Times New Roman" w:cs="Times New Roman"/>
                <w:sz w:val="24"/>
                <w:szCs w:val="24"/>
              </w:rPr>
              <w:t>словный номер</w:t>
            </w:r>
            <w:r w:rsidR="004F331C">
              <w:rPr>
                <w:rFonts w:ascii="Times New Roman" w:hAnsi="Times New Roman" w:cs="Times New Roman"/>
                <w:sz w:val="24"/>
                <w:szCs w:val="24"/>
              </w:rPr>
              <w:t xml:space="preserve"> образуемого земельного участка</w:t>
            </w:r>
          </w:p>
        </w:tc>
        <w:tc>
          <w:tcPr>
            <w:tcW w:w="1372" w:type="dxa"/>
            <w:shd w:val="clear" w:color="auto" w:fill="auto"/>
          </w:tcPr>
          <w:p w14:paraId="69FA6FE9" w14:textId="52BC6398" w:rsidR="00C56D2C" w:rsidRPr="003350D6" w:rsidRDefault="00C56D2C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:ЗУ16к</w:t>
            </w:r>
          </w:p>
        </w:tc>
        <w:tc>
          <w:tcPr>
            <w:tcW w:w="3946" w:type="dxa"/>
            <w:gridSpan w:val="2"/>
            <w:shd w:val="clear" w:color="auto" w:fill="auto"/>
          </w:tcPr>
          <w:p w14:paraId="539EC148" w14:textId="77777777" w:rsidR="004F331C" w:rsidRDefault="009A492E" w:rsidP="009006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56D2C" w:rsidRPr="003350D6">
              <w:rPr>
                <w:rFonts w:ascii="Times New Roman" w:hAnsi="Times New Roman" w:cs="Times New Roman"/>
                <w:sz w:val="24"/>
                <w:szCs w:val="24"/>
              </w:rPr>
              <w:t xml:space="preserve">лощадь образуемого земельного участка, </w:t>
            </w:r>
          </w:p>
          <w:p w14:paraId="7EFD2C81" w14:textId="081974B4" w:rsidR="00C56D2C" w:rsidRPr="003350D6" w:rsidRDefault="004F331C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331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14:paraId="51A15F4D" w14:textId="2A31DA40" w:rsidR="00C56D2C" w:rsidRPr="003350D6" w:rsidRDefault="00C56D2C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5 250</w:t>
            </w:r>
          </w:p>
        </w:tc>
      </w:tr>
      <w:tr w:rsidR="000B4C2D" w:rsidRPr="003350D6" w14:paraId="50E4B9A8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vAlign w:val="center"/>
            <w:hideMark/>
          </w:tcPr>
          <w:p w14:paraId="36C0A019" w14:textId="0E0BE570" w:rsidR="000B4C2D" w:rsidRPr="003350D6" w:rsidRDefault="009A492E" w:rsidP="00900663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0B4C2D"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омер точки</w:t>
            </w:r>
          </w:p>
        </w:tc>
        <w:tc>
          <w:tcPr>
            <w:tcW w:w="1250" w:type="dxa"/>
            <w:shd w:val="clear" w:color="auto" w:fill="auto"/>
            <w:vAlign w:val="center"/>
            <w:hideMark/>
          </w:tcPr>
          <w:p w14:paraId="16CAA0C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7687710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  <w:tc>
          <w:tcPr>
            <w:tcW w:w="2387" w:type="dxa"/>
            <w:shd w:val="clear" w:color="auto" w:fill="auto"/>
            <w:vAlign w:val="center"/>
            <w:hideMark/>
          </w:tcPr>
          <w:p w14:paraId="4508C961" w14:textId="4C196C15" w:rsidR="000B4C2D" w:rsidRPr="003350D6" w:rsidRDefault="009A492E" w:rsidP="00900663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0B4C2D"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омер точки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D2256F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14:paraId="2970366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4C2D" w:rsidRPr="003350D6" w14:paraId="1D0217B3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1B3358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31856A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983029.27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7C2095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3578436.65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9ECDD9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EFDE74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982910.8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D9EB7E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3578501.25</w:t>
            </w:r>
          </w:p>
        </w:tc>
      </w:tr>
      <w:tr w:rsidR="000B4C2D" w:rsidRPr="003350D6" w14:paraId="3F017AEE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453EE6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2ED4D4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983029.09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4BAFD8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3578441.11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49C0DB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1C7D76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982936.56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A9FC97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3578491.35</w:t>
            </w:r>
          </w:p>
        </w:tc>
      </w:tr>
      <w:tr w:rsidR="000B4C2D" w:rsidRPr="003350D6" w14:paraId="54133ACC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6D5D0F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3BF02D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983027.17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1DC4A1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3578444.44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B1354B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FA5835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982950.15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BAD57E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3578531.46</w:t>
            </w:r>
          </w:p>
        </w:tc>
      </w:tr>
      <w:tr w:rsidR="000B4C2D" w:rsidRPr="003350D6" w14:paraId="35BF578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0C38F3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958C73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983002.42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DDEFA8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3578453.96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E3DA37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DB4322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982961.89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4F568B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3578565.98</w:t>
            </w:r>
          </w:p>
        </w:tc>
      </w:tr>
      <w:tr w:rsidR="000B4C2D" w:rsidRPr="003350D6" w14:paraId="79DA9A0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88D931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A51746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982972.07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1ECA94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3578465.63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F27ED2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9C1C68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982964.78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9E9652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3578574.51</w:t>
            </w:r>
          </w:p>
        </w:tc>
      </w:tr>
      <w:tr w:rsidR="000B4C2D" w:rsidRPr="003350D6" w14:paraId="35A02205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252F67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3C65F3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982941.34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C3EAF7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3578477.44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BDE722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FCEEB4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982997.11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02424A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3578669.7</w:t>
            </w:r>
          </w:p>
        </w:tc>
      </w:tr>
      <w:tr w:rsidR="000B4C2D" w:rsidRPr="003350D6" w14:paraId="39E93CF1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B45E89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3F7D8D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982922.76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646ABF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3578422.78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03FDFE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D7C503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983005.59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51F396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3578666.7</w:t>
            </w:r>
          </w:p>
        </w:tc>
      </w:tr>
      <w:tr w:rsidR="000B4C2D" w:rsidRPr="003350D6" w14:paraId="089DA938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3D3C94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EDEBAC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982914.32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1B077C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3578425.89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9EEEC9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DF6857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982994.34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56BEE3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3578633.31</w:t>
            </w:r>
          </w:p>
        </w:tc>
      </w:tr>
      <w:tr w:rsidR="000B4C2D" w:rsidRPr="003350D6" w14:paraId="73E3B93E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3716D8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183F05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982923.59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DA8361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3578453.25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92ED25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44814D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982982.53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C556A8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3578598.24</w:t>
            </w:r>
          </w:p>
        </w:tc>
      </w:tr>
      <w:tr w:rsidR="000B4C2D" w:rsidRPr="003350D6" w14:paraId="4EAC3EA5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2466C6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2B935A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982932.95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64D4FF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3578480.82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F02B6D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62C26F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982980.24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6E0F1E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3578591.61</w:t>
            </w:r>
          </w:p>
        </w:tc>
      </w:tr>
      <w:tr w:rsidR="000B4C2D" w:rsidRPr="003350D6" w14:paraId="55F9E087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0EC2E1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FB0DC4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982891.95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EFF8B4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3578496.54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C8EE37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0B8D00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982968.51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D1266A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3578556.87</w:t>
            </w:r>
          </w:p>
        </w:tc>
      </w:tr>
      <w:tr w:rsidR="000B4C2D" w:rsidRPr="003350D6" w14:paraId="6E70D187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E276CA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97FA1F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982865.91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076AC5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3578506.56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3BE9DC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2B7FE7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982966.23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7AACC6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3578550.21</w:t>
            </w:r>
          </w:p>
        </w:tc>
      </w:tr>
    </w:tbl>
    <w:p w14:paraId="4A1E9556" w14:textId="77777777" w:rsidR="004F331C" w:rsidRDefault="004F331C"/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250"/>
        <w:gridCol w:w="1372"/>
        <w:gridCol w:w="2387"/>
        <w:gridCol w:w="1559"/>
        <w:gridCol w:w="1374"/>
      </w:tblGrid>
      <w:tr w:rsidR="000B4C2D" w:rsidRPr="003350D6" w14:paraId="2676D9C3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9230BC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0877BC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982856.73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8A45AD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3578510.07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43D798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56C8D2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982955.45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070123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3578518.5</w:t>
            </w:r>
          </w:p>
        </w:tc>
      </w:tr>
      <w:tr w:rsidR="000B4C2D" w:rsidRPr="003350D6" w14:paraId="1A32B8F3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88CE04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F843CB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982827.61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F18F75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3578521.29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BD4ADE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9212C3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982945.1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8AA595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3578488.11</w:t>
            </w:r>
          </w:p>
        </w:tc>
      </w:tr>
      <w:tr w:rsidR="000B4C2D" w:rsidRPr="003350D6" w14:paraId="547D6FE1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6EE014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3B46AD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982783.19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B74B19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3578538.29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6CD0F9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3DC271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982971.23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FD4744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3578478.3</w:t>
            </w:r>
          </w:p>
        </w:tc>
      </w:tr>
      <w:tr w:rsidR="000B4C2D" w:rsidRPr="003350D6" w14:paraId="2617C04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B39EB6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80867A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982787.51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57DED3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3578549.21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B01B4D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B826FF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983001.33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60F5AB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3578467.08</w:t>
            </w:r>
          </w:p>
        </w:tc>
      </w:tr>
      <w:tr w:rsidR="000B4C2D" w:rsidRPr="003350D6" w14:paraId="5F5C6F05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838143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A6BA90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982794.44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F40CD9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3578546.21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41C9F8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91FFCC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983033.57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B31C4E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3578454.87</w:t>
            </w:r>
          </w:p>
        </w:tc>
      </w:tr>
      <w:tr w:rsidR="000B4C2D" w:rsidRPr="003350D6" w14:paraId="09A9474D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81BF21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324914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982802.74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CE596E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3578542.63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ED9D98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67BEFA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983029.27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BA6D0E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3578436.65</w:t>
            </w:r>
          </w:p>
        </w:tc>
      </w:tr>
      <w:tr w:rsidR="000B4C2D" w:rsidRPr="003350D6" w14:paraId="1342A17B" w14:textId="77777777" w:rsidTr="004F331C">
        <w:trPr>
          <w:trHeight w:val="20"/>
          <w:jc w:val="center"/>
        </w:trPr>
        <w:tc>
          <w:tcPr>
            <w:tcW w:w="10064" w:type="dxa"/>
            <w:gridSpan w:val="6"/>
            <w:shd w:val="clear" w:color="auto" w:fill="auto"/>
            <w:noWrap/>
            <w:vAlign w:val="bottom"/>
            <w:hideMark/>
          </w:tcPr>
          <w:p w14:paraId="3E21017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Планировочный элемент 20</w:t>
            </w:r>
          </w:p>
        </w:tc>
      </w:tr>
      <w:tr w:rsidR="00C56D2C" w:rsidRPr="003350D6" w14:paraId="28BE8C02" w14:textId="77777777" w:rsidTr="004F331C">
        <w:trPr>
          <w:trHeight w:val="20"/>
          <w:jc w:val="center"/>
        </w:trPr>
        <w:tc>
          <w:tcPr>
            <w:tcW w:w="3372" w:type="dxa"/>
            <w:gridSpan w:val="2"/>
            <w:shd w:val="clear" w:color="auto" w:fill="auto"/>
          </w:tcPr>
          <w:p w14:paraId="20B5C965" w14:textId="2594E8E0" w:rsidR="00C56D2C" w:rsidRPr="003350D6" w:rsidRDefault="009A492E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56D2C" w:rsidRPr="003350D6">
              <w:rPr>
                <w:rFonts w:ascii="Times New Roman" w:hAnsi="Times New Roman" w:cs="Times New Roman"/>
                <w:sz w:val="24"/>
                <w:szCs w:val="24"/>
              </w:rPr>
              <w:t>словный номер</w:t>
            </w:r>
            <w:r w:rsidR="004F331C">
              <w:rPr>
                <w:rFonts w:ascii="Times New Roman" w:hAnsi="Times New Roman" w:cs="Times New Roman"/>
                <w:sz w:val="24"/>
                <w:szCs w:val="24"/>
              </w:rPr>
              <w:t xml:space="preserve"> образуемого земельного участка</w:t>
            </w:r>
          </w:p>
        </w:tc>
        <w:tc>
          <w:tcPr>
            <w:tcW w:w="1372" w:type="dxa"/>
            <w:shd w:val="clear" w:color="auto" w:fill="auto"/>
          </w:tcPr>
          <w:p w14:paraId="78FBF983" w14:textId="4DA44F2C" w:rsidR="00C56D2C" w:rsidRPr="003350D6" w:rsidRDefault="00C56D2C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:ЗУ4к</w:t>
            </w:r>
          </w:p>
        </w:tc>
        <w:tc>
          <w:tcPr>
            <w:tcW w:w="3946" w:type="dxa"/>
            <w:gridSpan w:val="2"/>
            <w:shd w:val="clear" w:color="auto" w:fill="auto"/>
          </w:tcPr>
          <w:p w14:paraId="64E40208" w14:textId="77777777" w:rsidR="004F331C" w:rsidRDefault="009A492E" w:rsidP="009006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56D2C" w:rsidRPr="003350D6">
              <w:rPr>
                <w:rFonts w:ascii="Times New Roman" w:hAnsi="Times New Roman" w:cs="Times New Roman"/>
                <w:sz w:val="24"/>
                <w:szCs w:val="24"/>
              </w:rPr>
              <w:t xml:space="preserve">лощадь образуемого земельного участка, </w:t>
            </w:r>
          </w:p>
          <w:p w14:paraId="15DCE66F" w14:textId="72A5FCE6" w:rsidR="00C56D2C" w:rsidRPr="003350D6" w:rsidRDefault="004F331C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331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14:paraId="5680DD81" w14:textId="08381143" w:rsidR="00C56D2C" w:rsidRPr="003350D6" w:rsidRDefault="00C56D2C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hAnsi="Times New Roman" w:cs="Times New Roman"/>
                <w:sz w:val="24"/>
                <w:szCs w:val="24"/>
              </w:rPr>
              <w:t>89 493</w:t>
            </w:r>
          </w:p>
        </w:tc>
      </w:tr>
      <w:tr w:rsidR="000B4C2D" w:rsidRPr="003350D6" w14:paraId="0CD99063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vAlign w:val="center"/>
            <w:hideMark/>
          </w:tcPr>
          <w:p w14:paraId="5365E700" w14:textId="12D7BE15" w:rsidR="000B4C2D" w:rsidRPr="003350D6" w:rsidRDefault="000B4C2D" w:rsidP="00900663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shd w:val="clear" w:color="auto" w:fill="auto"/>
            <w:vAlign w:val="center"/>
            <w:hideMark/>
          </w:tcPr>
          <w:p w14:paraId="075BDA3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69CE78E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  <w:tc>
          <w:tcPr>
            <w:tcW w:w="2387" w:type="dxa"/>
            <w:shd w:val="clear" w:color="auto" w:fill="auto"/>
            <w:vAlign w:val="center"/>
            <w:hideMark/>
          </w:tcPr>
          <w:p w14:paraId="3101B786" w14:textId="6BB77243" w:rsidR="000B4C2D" w:rsidRPr="003350D6" w:rsidRDefault="009A492E" w:rsidP="00900663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0B4C2D"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омер точки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EA559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14:paraId="1DE2476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4C2D" w:rsidRPr="003350D6" w14:paraId="5B4F5C28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184DD4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1292F2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988663.05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401CC0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3582122.51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3FCBD2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1F132C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989731.35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D3592D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3580987.12</w:t>
            </w:r>
          </w:p>
        </w:tc>
      </w:tr>
      <w:tr w:rsidR="000B4C2D" w:rsidRPr="003350D6" w14:paraId="4387095B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E8F55C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BD9A42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989021.8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77C551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3582026.48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7D9787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CF086D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989722.91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272A74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3580935.8</w:t>
            </w:r>
          </w:p>
        </w:tc>
      </w:tr>
      <w:tr w:rsidR="000B4C2D" w:rsidRPr="003350D6" w14:paraId="02E1B585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E7ED05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20C2D4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989037.42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8316D5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3582022.26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B3D2C3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4D683B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989595.73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486CFE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3580974.94</w:t>
            </w:r>
          </w:p>
        </w:tc>
      </w:tr>
      <w:tr w:rsidR="000B4C2D" w:rsidRPr="003350D6" w14:paraId="43B27A5C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7FD6D6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05C050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989048.28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53AD0B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3582019.28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C66B6A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B7A164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989596.67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5B4C9E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3580981.04</w:t>
            </w:r>
          </w:p>
        </w:tc>
      </w:tr>
      <w:tr w:rsidR="000B4C2D" w:rsidRPr="003350D6" w14:paraId="0D1EA9C9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10CF44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9047EB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989053.24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C7D34E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3582017.88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A634B4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E4B8F9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989597.57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3D0D23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3580987.07</w:t>
            </w:r>
          </w:p>
        </w:tc>
      </w:tr>
      <w:tr w:rsidR="000B4C2D" w:rsidRPr="003350D6" w14:paraId="75CE44CA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C6430E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AB4E03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989057.96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8097C5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3582016.52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EF4B6F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D1C81B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989598.33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9A83A3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3580992.66</w:t>
            </w:r>
          </w:p>
        </w:tc>
      </w:tr>
      <w:tr w:rsidR="000B4C2D" w:rsidRPr="003350D6" w14:paraId="4C991BC3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532006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A46558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989062.5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74CA57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3582015.2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273A1C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9119B2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989599.01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379A41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3580997.92</w:t>
            </w:r>
          </w:p>
        </w:tc>
      </w:tr>
      <w:tr w:rsidR="000B4C2D" w:rsidRPr="003350D6" w14:paraId="04580161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8CAE90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B5A553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989066.93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383BDC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3582013.89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01447D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51601E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989599.59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85447E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3581002.93</w:t>
            </w:r>
          </w:p>
        </w:tc>
      </w:tr>
      <w:tr w:rsidR="000B4C2D" w:rsidRPr="003350D6" w14:paraId="6FBF5B95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F39952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F1B7B0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989071.22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C4C1D3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3582012.6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F0A17C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1401CA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989600.09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398960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3581007.73</w:t>
            </w:r>
          </w:p>
        </w:tc>
      </w:tr>
      <w:tr w:rsidR="000B4C2D" w:rsidRPr="003350D6" w14:paraId="144D8133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B295E5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D13EE3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989075.39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0A694F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3582011.3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1AC96A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51D3C5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989600.52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DA1D3F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3581012.37</w:t>
            </w:r>
          </w:p>
        </w:tc>
      </w:tr>
      <w:tr w:rsidR="000B4C2D" w:rsidRPr="003350D6" w14:paraId="6973B5D7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C624C8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21ED06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989079.5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32EC95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3582010.02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4EE6C4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9BD256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989600.86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84FD38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3581016.83</w:t>
            </w:r>
          </w:p>
        </w:tc>
      </w:tr>
      <w:tr w:rsidR="000B4C2D" w:rsidRPr="003350D6" w14:paraId="1DE0265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713EF5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2D1CE9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989083.54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5EE9B7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3582008.7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DCE272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8C1BD3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989601.14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B83E47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3581021.19</w:t>
            </w:r>
          </w:p>
        </w:tc>
      </w:tr>
      <w:tr w:rsidR="000B4C2D" w:rsidRPr="003350D6" w14:paraId="02FF3D29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B2A7B5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7C9AB5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989087.5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EBFFFE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3582007.42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6CA0B9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02AF67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989601.29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B3F35C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3581023.99</w:t>
            </w:r>
          </w:p>
        </w:tc>
      </w:tr>
      <w:tr w:rsidR="000B4C2D" w:rsidRPr="003350D6" w14:paraId="5F4ECF59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4D9F8E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92E99C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989091.38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BCF1CD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3582006.12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3918BD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1AE91F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989601.39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123A3C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3581026.76</w:t>
            </w:r>
          </w:p>
        </w:tc>
      </w:tr>
      <w:tr w:rsidR="000B4C2D" w:rsidRPr="003350D6" w14:paraId="24F9B0BD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D75832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035C96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989095.18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A7D85C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3582004.8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C8331E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01E9E1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989601.48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1A2FE1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3581029.48</w:t>
            </w:r>
          </w:p>
        </w:tc>
      </w:tr>
      <w:tr w:rsidR="000B4C2D" w:rsidRPr="003350D6" w14:paraId="0D5C13E5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9FDFEF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02B9F2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989098.92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484747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3582003.5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8745A3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2B59BD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989601.53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C275E5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3581032.16</w:t>
            </w:r>
          </w:p>
        </w:tc>
      </w:tr>
      <w:tr w:rsidR="000B4C2D" w:rsidRPr="003350D6" w14:paraId="2624E478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073E04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86FE47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989102.6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79BF5C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3582002.16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52FCF1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629A23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989601.54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640FC8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3581034.42</w:t>
            </w:r>
          </w:p>
        </w:tc>
      </w:tr>
      <w:tr w:rsidR="000B4C2D" w:rsidRPr="003350D6" w14:paraId="6B733DF3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05D9B1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214D1B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989106.22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3BD86F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3582000.82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8F04BE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59D05B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989572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3F1B9D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3581055.3</w:t>
            </w:r>
          </w:p>
        </w:tc>
      </w:tr>
      <w:tr w:rsidR="000B4C2D" w:rsidRPr="003350D6" w14:paraId="59BD244C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F1C931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644482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989109.6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490D5B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3581999.54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36477C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0539EA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989559.34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2FB321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3581103.68</w:t>
            </w:r>
          </w:p>
        </w:tc>
      </w:tr>
      <w:tr w:rsidR="000B4C2D" w:rsidRPr="003350D6" w14:paraId="0D77FD11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8265B3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28529A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989112.94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99B2CF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3581998.24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118653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FEF878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989576.8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330429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3581137.62</w:t>
            </w:r>
          </w:p>
        </w:tc>
      </w:tr>
      <w:tr w:rsidR="000B4C2D" w:rsidRPr="003350D6" w14:paraId="5036CDCC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F3436F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12D67A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989116.24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5EDC41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3581996.94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D89559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8A55F8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989575.91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B4E26E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3581139.38</w:t>
            </w:r>
          </w:p>
        </w:tc>
      </w:tr>
      <w:tr w:rsidR="000B4C2D" w:rsidRPr="003350D6" w14:paraId="02F7526F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181E43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F1C513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989119.5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C6593C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3581995.62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FE26A5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C15946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989574.17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2EAC0E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3581142.71</w:t>
            </w:r>
          </w:p>
        </w:tc>
      </w:tr>
      <w:tr w:rsidR="000B4C2D" w:rsidRPr="003350D6" w14:paraId="276316F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522311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BC2E64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989122.74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F08B4D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3581994.28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C0F6D5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6E32B8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989572.34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40AA4D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3581146.11</w:t>
            </w:r>
          </w:p>
        </w:tc>
      </w:tr>
      <w:tr w:rsidR="000B4C2D" w:rsidRPr="003350D6" w14:paraId="6999D81C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F73C39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722450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989125.98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8BDFB1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3581992.9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B56CFB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C6B6CF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989570.42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03FC5F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3581149.59</w:t>
            </w:r>
          </w:p>
        </w:tc>
      </w:tr>
      <w:tr w:rsidR="000B4C2D" w:rsidRPr="003350D6" w14:paraId="13C5EFCB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E04AC6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456930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989129.18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8545D4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3581991.5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78C04F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1A6BE0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989568.39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4D53E5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3581153.17</w:t>
            </w:r>
          </w:p>
        </w:tc>
      </w:tr>
      <w:tr w:rsidR="000B4C2D" w:rsidRPr="003350D6" w14:paraId="187624E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B8D043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BE7275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989132.38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DDD166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3581990.08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5B0AF6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644E6C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989566.25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C56C95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3581156.85</w:t>
            </w:r>
          </w:p>
        </w:tc>
      </w:tr>
      <w:tr w:rsidR="000B4C2D" w:rsidRPr="003350D6" w14:paraId="429B6B75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771C0A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1F7A1C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989135.62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405249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3581988.62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45A30B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30ABCB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989563.14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DF7483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3581162.07</w:t>
            </w:r>
          </w:p>
        </w:tc>
      </w:tr>
      <w:tr w:rsidR="000B4C2D" w:rsidRPr="003350D6" w14:paraId="7550F76E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F7647E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7B2934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989138.82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8C8395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3581987.12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44CD42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274180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989559.76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ACA133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3581167.58</w:t>
            </w:r>
          </w:p>
        </w:tc>
      </w:tr>
      <w:tr w:rsidR="000B4C2D" w:rsidRPr="003350D6" w14:paraId="3838F0DE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E3139D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185935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989142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C72A2C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3581985.62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4DBD09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FDEE31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989556.01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4BAAAD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3581173.56</w:t>
            </w:r>
          </w:p>
        </w:tc>
      </w:tr>
      <w:tr w:rsidR="000B4C2D" w:rsidRPr="003350D6" w14:paraId="63B8BABA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B7D4AB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0A9298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989145.18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4ABC77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3581984.08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D10C1E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6EB9D4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989551.69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7FE596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3581180.33</w:t>
            </w:r>
          </w:p>
        </w:tc>
      </w:tr>
      <w:tr w:rsidR="000B4C2D" w:rsidRPr="003350D6" w14:paraId="0D769F7E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0E06A8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C62B72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989148.32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218EFF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3581982.5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1B9C0C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E2640A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989545.89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C8A374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3581189.31</w:t>
            </w:r>
          </w:p>
        </w:tc>
      </w:tr>
      <w:tr w:rsidR="000B4C2D" w:rsidRPr="003350D6" w14:paraId="5CE495E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AD1676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E7806C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989151.48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DA9A50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3581980.9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02D3DE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2ABEB5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989475.47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870DD3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3581297.71</w:t>
            </w:r>
          </w:p>
        </w:tc>
      </w:tr>
      <w:tr w:rsidR="000B4C2D" w:rsidRPr="003350D6" w14:paraId="2A10284E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857747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E1CDAB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989154.6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400841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3581979.3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2D9253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F76E47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989470.85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F2859F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3581304.88</w:t>
            </w:r>
          </w:p>
        </w:tc>
      </w:tr>
      <w:tr w:rsidR="000B4C2D" w:rsidRPr="003350D6" w14:paraId="4C7BD6EB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8E70E6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321607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989157.72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27F5CA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3581977.66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B13145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6002FF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989466.8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03DC35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3581311.2</w:t>
            </w:r>
          </w:p>
        </w:tc>
      </w:tr>
      <w:tr w:rsidR="000B4C2D" w:rsidRPr="003350D6" w14:paraId="34E4558A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5F0C7F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13348D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989160.84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77DFCE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3581975.98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75B13F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C1A98F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989463.09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36C181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3581317.1</w:t>
            </w:r>
          </w:p>
        </w:tc>
      </w:tr>
      <w:tr w:rsidR="000B4C2D" w:rsidRPr="003350D6" w14:paraId="0395B7F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6B2514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1E592F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989163.92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F4517E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3581974.28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8B3D07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551384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989459.6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7E7D2F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3581322.67</w:t>
            </w:r>
          </w:p>
        </w:tc>
      </w:tr>
      <w:tr w:rsidR="000B4C2D" w:rsidRPr="003350D6" w14:paraId="5A612134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1BF048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81C7BD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989167.02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7C6C82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3581972.56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FFA82F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87E6FE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989457.04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596EF2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3581326.85</w:t>
            </w:r>
          </w:p>
        </w:tc>
      </w:tr>
      <w:tr w:rsidR="000B4C2D" w:rsidRPr="003350D6" w14:paraId="2171B6BD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B439BA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BB77F1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989170.08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993168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3581970.82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AD51BD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C99707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989454.57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57CD7D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3581330.9</w:t>
            </w:r>
          </w:p>
        </w:tc>
      </w:tr>
    </w:tbl>
    <w:p w14:paraId="4BE45CA6" w14:textId="77777777" w:rsidR="004F331C" w:rsidRDefault="004F331C"/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250"/>
        <w:gridCol w:w="1372"/>
        <w:gridCol w:w="2387"/>
        <w:gridCol w:w="1559"/>
        <w:gridCol w:w="1374"/>
      </w:tblGrid>
      <w:tr w:rsidR="000B4C2D" w:rsidRPr="003350D6" w14:paraId="523F94A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27C43C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4402DD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989173.14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D2A513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3581969.04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B7A7DD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53AEA2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989452.19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03527A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3581334.86</w:t>
            </w:r>
          </w:p>
        </w:tc>
      </w:tr>
      <w:tr w:rsidR="000B4C2D" w:rsidRPr="003350D6" w14:paraId="395835B8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C359F3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02A83D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989176.18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A11584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3581967.24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6746EF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BD1C50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989449.89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980B2C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3581338.75</w:t>
            </w:r>
          </w:p>
        </w:tc>
      </w:tr>
      <w:tr w:rsidR="000B4C2D" w:rsidRPr="003350D6" w14:paraId="73665EBC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811A61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81E914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989179.2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7B9575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3581965.42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C57B38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B8F8B4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989447.66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CDFDE7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3581342.56</w:t>
            </w:r>
          </w:p>
        </w:tc>
      </w:tr>
      <w:tr w:rsidR="000B4C2D" w:rsidRPr="003350D6" w14:paraId="6BE21BDE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94D348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1E4FDF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989182.22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8F03EF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3581963.56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3ACF0E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CA1F5C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989445.5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C5FA24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3581346.32</w:t>
            </w:r>
          </w:p>
        </w:tc>
      </w:tr>
      <w:tr w:rsidR="000B4C2D" w:rsidRPr="003350D6" w14:paraId="323BB43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C5400D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DB044C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989185.2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E4BE4A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3581961.7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090C54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CEBDA2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989443.39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F1CE2F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3581350.03</w:t>
            </w:r>
          </w:p>
        </w:tc>
      </w:tr>
      <w:tr w:rsidR="000B4C2D" w:rsidRPr="003350D6" w14:paraId="0D354884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77D41F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B58DCC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989188.18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B1B7B2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3581959.8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850DA2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0CE6A4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989441.36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9D00AA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3581353.69</w:t>
            </w:r>
          </w:p>
        </w:tc>
      </w:tr>
      <w:tr w:rsidR="000B4C2D" w:rsidRPr="003350D6" w14:paraId="6476D0FB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02BB67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80513B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989190.96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5D2597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3581957.98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1BE884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57F4DD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989439.37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FDAB5A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3581357.33</w:t>
            </w:r>
          </w:p>
        </w:tc>
      </w:tr>
      <w:tr w:rsidR="000B4C2D" w:rsidRPr="003350D6" w14:paraId="162EAE3A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D3C11D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484303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989191.13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E3B0ED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3581957.87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AB52BE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36299B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989437.44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8B0801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3581360.92</w:t>
            </w:r>
          </w:p>
        </w:tc>
      </w:tr>
      <w:tr w:rsidR="000B4C2D" w:rsidRPr="003350D6" w14:paraId="6F4C2A43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7DE9F9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29C55D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989191.31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296F77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3581957.75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4A09DE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0D72CB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989435.57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9DB5B5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3581364.49</w:t>
            </w:r>
          </w:p>
        </w:tc>
      </w:tr>
      <w:tr w:rsidR="000B4C2D" w:rsidRPr="003350D6" w14:paraId="1F00BD61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7FE50B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26C3B0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989194.08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D204EC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3581955.92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B7A478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D18260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989433.75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2785FD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3581368.03</w:t>
            </w:r>
          </w:p>
        </w:tc>
      </w:tr>
      <w:tr w:rsidR="000B4C2D" w:rsidRPr="003350D6" w14:paraId="0DDDB77E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A6DEDA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643217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989197.02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866DCF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3581953.94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D37E5A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472A73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989431.97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D85B78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3581371.53</w:t>
            </w:r>
          </w:p>
        </w:tc>
      </w:tr>
      <w:tr w:rsidR="000B4C2D" w:rsidRPr="003350D6" w14:paraId="00D6AF2E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DD5185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313AAF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989199.92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4923B5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3581951.96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8FA62B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8AB2EC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989430.25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A2F3A2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3581375.02</w:t>
            </w:r>
          </w:p>
        </w:tc>
      </w:tr>
      <w:tr w:rsidR="000B4C2D" w:rsidRPr="003350D6" w14:paraId="733A8E8E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70B366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433CEB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989202.8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28DFCA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3581949.94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C215E2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7265B8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989428.58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591536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3581378.49</w:t>
            </w:r>
          </w:p>
        </w:tc>
      </w:tr>
      <w:tr w:rsidR="000B4C2D" w:rsidRPr="003350D6" w14:paraId="5BA906E7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87BD77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206EAF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989205.7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E71F38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3581947.88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498796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8764BD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989426.94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D47843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3581381.98</w:t>
            </w:r>
          </w:p>
        </w:tc>
      </w:tr>
      <w:tr w:rsidR="000B4C2D" w:rsidRPr="003350D6" w14:paraId="4F8F7CF3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E7AB79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4E1F65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989208.56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BB55E2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3581945.82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7EA98A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DEEE9E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989425.33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190155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3581385.46</w:t>
            </w:r>
          </w:p>
        </w:tc>
      </w:tr>
      <w:tr w:rsidR="000B4C2D" w:rsidRPr="003350D6" w14:paraId="5375AC7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EB9680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9D8575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989211.4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B9A8D8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3581943.72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3352CD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A0727E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989423.74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F9287E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3581389</w:t>
            </w:r>
          </w:p>
        </w:tc>
      </w:tr>
      <w:tr w:rsidR="000B4C2D" w:rsidRPr="003350D6" w14:paraId="041F74F7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4657C5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45FD0C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989214.22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ADA0EF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3581941.6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A7D8A1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D27D5E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989422.16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C4592D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3581392.59</w:t>
            </w:r>
          </w:p>
        </w:tc>
      </w:tr>
      <w:tr w:rsidR="000B4C2D" w:rsidRPr="003350D6" w14:paraId="59E15EB8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5D6CAF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C348DF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989217.04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738083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3581939.46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B9FEFA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1B908E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989420.6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2971A8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3581396.24</w:t>
            </w:r>
          </w:p>
        </w:tc>
      </w:tr>
      <w:tr w:rsidR="000B4C2D" w:rsidRPr="003350D6" w14:paraId="4C3DED29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5FBA31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1AC98E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989219.82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573815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3581937.3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B356D6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BB3B66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989419.05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868818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3581399.94</w:t>
            </w:r>
          </w:p>
        </w:tc>
      </w:tr>
      <w:tr w:rsidR="000B4C2D" w:rsidRPr="003350D6" w14:paraId="700FE38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EC024E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C55423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989222.6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DD9C86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3581935.1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6E975B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55537E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989417.5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14E9DF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3581403.7</w:t>
            </w:r>
          </w:p>
        </w:tc>
      </w:tr>
      <w:tr w:rsidR="000B4C2D" w:rsidRPr="003350D6" w14:paraId="66629F2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C988C2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346AE5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989225.36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99AC2C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3581932.9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12E31D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43BDDB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989415.97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7B503E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3581407.54</w:t>
            </w:r>
          </w:p>
        </w:tc>
      </w:tr>
      <w:tr w:rsidR="000B4C2D" w:rsidRPr="003350D6" w14:paraId="4843B8CF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07FD7B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3840ED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989228.1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C3AAD0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3581930.68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20C5AF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F0B119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989414.43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6ADE55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3581411.43</w:t>
            </w:r>
          </w:p>
        </w:tc>
      </w:tr>
      <w:tr w:rsidR="000B4C2D" w:rsidRPr="003350D6" w14:paraId="303E3C0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915A94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F0AE41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989230.82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FDD89D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3581928.42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0FDF99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A5BD7D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989412.92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074145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3581415.39</w:t>
            </w:r>
          </w:p>
        </w:tc>
      </w:tr>
      <w:tr w:rsidR="000B4C2D" w:rsidRPr="003350D6" w14:paraId="5D989B71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E90D4E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544298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989233.52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2FB410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3581926.14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BFA303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81867D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989411.4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B53EC2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3581419.43</w:t>
            </w:r>
          </w:p>
        </w:tc>
      </w:tr>
      <w:tr w:rsidR="000B4C2D" w:rsidRPr="003350D6" w14:paraId="1ECEC787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2902C4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FFF345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989236.2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C87252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3581923.84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7A90A3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AF9603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989409.88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BEC99A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3581423.56</w:t>
            </w:r>
          </w:p>
        </w:tc>
      </w:tr>
      <w:tr w:rsidR="000B4C2D" w:rsidRPr="003350D6" w14:paraId="2BAA4EFF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DC93A3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BCA53D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989238.86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BFEA06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3581921.52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25BF4E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CCEC37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989408.36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32E8B8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3581427.78</w:t>
            </w:r>
          </w:p>
        </w:tc>
      </w:tr>
      <w:tr w:rsidR="000B4C2D" w:rsidRPr="003350D6" w14:paraId="7DC766A5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FA5478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2B6146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989241.5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E39B81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3581919.16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75924A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1E0C92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989406.82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791C1E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3581432.12</w:t>
            </w:r>
          </w:p>
        </w:tc>
      </w:tr>
      <w:tr w:rsidR="000B4C2D" w:rsidRPr="003350D6" w14:paraId="5E353B2E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5B9B19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FDECC3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989244.12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14C419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3581916.8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57C931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722FE3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989405.27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4806F2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3581436.58</w:t>
            </w:r>
          </w:p>
        </w:tc>
      </w:tr>
      <w:tr w:rsidR="000B4C2D" w:rsidRPr="003350D6" w14:paraId="411A93F9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B2C31E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983046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989246.74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24C673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3581914.42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821731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64A053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989403.69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0B6D51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3581441.19</w:t>
            </w:r>
          </w:p>
        </w:tc>
      </w:tr>
      <w:tr w:rsidR="000B4C2D" w:rsidRPr="003350D6" w14:paraId="3B5CB5B5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3AB9A8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953725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989249.3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1579E1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3581912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958FB0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5A2FC3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989402.08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8B24DB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3581445.99</w:t>
            </w:r>
          </w:p>
        </w:tc>
      </w:tr>
      <w:tr w:rsidR="000B4C2D" w:rsidRPr="003350D6" w14:paraId="37FE8119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EB3B22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EC5598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989251.86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40788A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3581909.56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012199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16D05E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989400.16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E89654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3581451.76</w:t>
            </w:r>
          </w:p>
        </w:tc>
      </w:tr>
      <w:tr w:rsidR="000B4C2D" w:rsidRPr="003350D6" w14:paraId="20E39139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9AB7A0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275C94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989254.4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BB81F2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3581907.12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190245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1CFE4A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989398.15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F8448A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3581457.95</w:t>
            </w:r>
          </w:p>
        </w:tc>
      </w:tr>
      <w:tr w:rsidR="000B4C2D" w:rsidRPr="003350D6" w14:paraId="34C9B77E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54702C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042B30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989256.94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9DA335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3581904.64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2F03B6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5233A4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989395.98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380870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3581464.67</w:t>
            </w:r>
          </w:p>
        </w:tc>
      </w:tr>
      <w:tr w:rsidR="000B4C2D" w:rsidRPr="003350D6" w14:paraId="40159B2C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991385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32B13B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989259.44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6A0DAA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3581902.16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3F0295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F6E696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989393.5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9CFB31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3581472.46</w:t>
            </w:r>
          </w:p>
        </w:tc>
      </w:tr>
      <w:tr w:rsidR="000B4C2D" w:rsidRPr="003350D6" w14:paraId="7C0E735D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7EEB47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B8DE5A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989261.92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DB0799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3581899.64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635264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009D01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989330.51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3804CC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3581671.91</w:t>
            </w:r>
          </w:p>
        </w:tc>
      </w:tr>
      <w:tr w:rsidR="000B4C2D" w:rsidRPr="003350D6" w14:paraId="691999BB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16CA76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05EF48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989264.38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5D8D92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3581897.12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B0EB64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E72D1B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989328.55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5E3A40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3581678.09</w:t>
            </w:r>
          </w:p>
        </w:tc>
      </w:tr>
      <w:tr w:rsidR="000B4C2D" w:rsidRPr="003350D6" w14:paraId="5D89ED8B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62B835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E59488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989266.82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23FA91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3581894.56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F47FAC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76D83E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989335.95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F6B2C2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3581683.09</w:t>
            </w:r>
          </w:p>
        </w:tc>
      </w:tr>
      <w:tr w:rsidR="000B4C2D" w:rsidRPr="003350D6" w14:paraId="79DAE05C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F6AE6B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32269B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989269.24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A3EDD9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3581891.98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8C7953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BB5258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989326.5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F6D296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3581714.02</w:t>
            </w:r>
          </w:p>
        </w:tc>
      </w:tr>
      <w:tr w:rsidR="000B4C2D" w:rsidRPr="003350D6" w14:paraId="1D0F37F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CDE183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F54CEE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989271.62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39144B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3581889.38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706C69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9FCCCE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989326.33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24E333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3581724.27</w:t>
            </w:r>
          </w:p>
        </w:tc>
      </w:tr>
      <w:tr w:rsidR="000B4C2D" w:rsidRPr="003350D6" w14:paraId="06289337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BE2018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8615DE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989274.02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A5B3F4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3581886.78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998608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5BB5EE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989313.66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03396A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3581752.71</w:t>
            </w:r>
          </w:p>
        </w:tc>
      </w:tr>
      <w:tr w:rsidR="000B4C2D" w:rsidRPr="003350D6" w14:paraId="13B3A75C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DA45E2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5BCC85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989276.36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65ED16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3581884.14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E952D4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BF7894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989303.55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259A24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3581748.38</w:t>
            </w:r>
          </w:p>
        </w:tc>
      </w:tr>
      <w:tr w:rsidR="000B4C2D" w:rsidRPr="003350D6" w14:paraId="1278E94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E2829E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5DD10B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989278.68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CD7D99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3581881.48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FC3087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8278C5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989302.55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03F2B9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3581750.7</w:t>
            </w:r>
          </w:p>
        </w:tc>
      </w:tr>
      <w:tr w:rsidR="000B4C2D" w:rsidRPr="003350D6" w14:paraId="34961F28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398ED1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CCCF72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989281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E31CCF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3581878.8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790CBA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8E116F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989301.04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E3BBB8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3581754.15</w:t>
            </w:r>
          </w:p>
        </w:tc>
      </w:tr>
      <w:tr w:rsidR="000B4C2D" w:rsidRPr="003350D6" w14:paraId="5CA8448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E3617B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C38038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989283.28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BEBE8E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3581876.1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452827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C63F0F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989299.52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11EFBA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3581757.53</w:t>
            </w:r>
          </w:p>
        </w:tc>
      </w:tr>
      <w:tr w:rsidR="000B4C2D" w:rsidRPr="003350D6" w14:paraId="65B6B06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E59BE3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3E42A2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989285.54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33163D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3581873.4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8D03B3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77CC6C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989298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8E3C98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3581760.86</w:t>
            </w:r>
          </w:p>
        </w:tc>
      </w:tr>
      <w:tr w:rsidR="000B4C2D" w:rsidRPr="003350D6" w14:paraId="7FBAF73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C997AD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70B534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989287.78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8862F8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3581870.64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ED9D6A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60CE6F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989296.44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80555D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3581764.16</w:t>
            </w:r>
          </w:p>
        </w:tc>
      </w:tr>
      <w:tr w:rsidR="000B4C2D" w:rsidRPr="003350D6" w14:paraId="3F228CC8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2AAD83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F358AB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989290.42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417C5C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3581867.38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F0A623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C65CCE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989294.83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873020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3581767.47</w:t>
            </w:r>
          </w:p>
        </w:tc>
      </w:tr>
      <w:tr w:rsidR="000B4C2D" w:rsidRPr="003350D6" w14:paraId="5D60B7D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B7FA94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B8CD8D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989291.28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5685D3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3581866.32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FCDEDE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A2BF98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989293.2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411792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3581770.77</w:t>
            </w:r>
          </w:p>
        </w:tc>
      </w:tr>
    </w:tbl>
    <w:p w14:paraId="76A41B27" w14:textId="58C16F42" w:rsidR="004F331C" w:rsidRDefault="004F331C"/>
    <w:p w14:paraId="0FD611B8" w14:textId="77777777" w:rsidR="004F331C" w:rsidRDefault="004F331C"/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250"/>
        <w:gridCol w:w="1372"/>
        <w:gridCol w:w="2387"/>
        <w:gridCol w:w="1559"/>
        <w:gridCol w:w="1374"/>
      </w:tblGrid>
      <w:tr w:rsidR="000B4C2D" w:rsidRPr="003350D6" w14:paraId="09D6584B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279664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655B45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989293.02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0F3714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3581864.08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64E63B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853A3D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989291.53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BC258D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3581774.06</w:t>
            </w:r>
          </w:p>
        </w:tc>
      </w:tr>
      <w:tr w:rsidR="000B4C2D" w:rsidRPr="003350D6" w14:paraId="1AB8CA5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F05ED3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16A4B1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989295.6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5D0ACB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3581860.74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17EDB1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AA90AA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989289.82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20A931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3581777.33</w:t>
            </w:r>
          </w:p>
        </w:tc>
      </w:tr>
      <w:tr w:rsidR="000B4C2D" w:rsidRPr="003350D6" w14:paraId="253DA9A9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E3668D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86174D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989298.14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DCB7F4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3581857.4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2DE51E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5F8207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989288.09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B018AF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3581780.57</w:t>
            </w:r>
          </w:p>
        </w:tc>
      </w:tr>
      <w:tr w:rsidR="000B4C2D" w:rsidRPr="003350D6" w14:paraId="6FAD941F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9A2702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7B4F44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989300.64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40D75B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3581854.02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36A6AA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48ACC9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989286.32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BD82FC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3581783.82</w:t>
            </w:r>
          </w:p>
        </w:tc>
      </w:tr>
      <w:tr w:rsidR="000B4C2D" w:rsidRPr="003350D6" w14:paraId="3A372A6E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118574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DD84B5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989303.12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DCEB2F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3581850.6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DB4018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DAB453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989284.53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E8B89E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3581787.03</w:t>
            </w:r>
          </w:p>
        </w:tc>
      </w:tr>
      <w:tr w:rsidR="000B4C2D" w:rsidRPr="003350D6" w14:paraId="64FE7EC5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16395E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47B886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989305.56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22BBEA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3581847.18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33D656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56819B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989282.7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5AFD15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3581790.23</w:t>
            </w:r>
          </w:p>
        </w:tc>
      </w:tr>
      <w:tr w:rsidR="000B4C2D" w:rsidRPr="003350D6" w14:paraId="1C4B38E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252440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909838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989307.98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D08E0C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3581843.72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8A559B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A6F865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989280.82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3818EA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3581793.44</w:t>
            </w:r>
          </w:p>
        </w:tc>
      </w:tr>
      <w:tr w:rsidR="000B4C2D" w:rsidRPr="003350D6" w14:paraId="4E743699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CD19B6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0448B5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989310.34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0A1CA1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3581840.24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9D3A80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7E116A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989278.91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12F4B9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3581796.63</w:t>
            </w:r>
          </w:p>
        </w:tc>
      </w:tr>
      <w:tr w:rsidR="000B4C2D" w:rsidRPr="003350D6" w14:paraId="251BAE0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B5F7BC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91B4B5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989312.68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7272E1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3581836.76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51FF33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5C223B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989276.97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3E0760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3581799.79</w:t>
            </w:r>
          </w:p>
        </w:tc>
      </w:tr>
      <w:tr w:rsidR="000B4C2D" w:rsidRPr="003350D6" w14:paraId="646C1E1D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1EFF5B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DB2700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989314.98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17FC03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3581833.22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CFEB0E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1D4CE4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989275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BFB580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3581802.94</w:t>
            </w:r>
          </w:p>
        </w:tc>
      </w:tr>
      <w:tr w:rsidR="000B4C2D" w:rsidRPr="003350D6" w14:paraId="335F60C3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2CC332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ED21E6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989317.26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DE43B3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3581829.68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7C08DD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10F2BC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989273.22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E10537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3581805.74</w:t>
            </w:r>
          </w:p>
        </w:tc>
      </w:tr>
      <w:tr w:rsidR="000B4C2D" w:rsidRPr="003350D6" w14:paraId="7A1E9B8B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D0FF2D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7E38EA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989319.5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FE3614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3581826.1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117896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EFF1F7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989273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C67EDE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3581806.07</w:t>
            </w:r>
          </w:p>
        </w:tc>
      </w:tr>
      <w:tr w:rsidR="000B4C2D" w:rsidRPr="003350D6" w14:paraId="7E3FE44E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342218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B0CFF9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989321.7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CB67C5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3581822.52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FCC9B0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7632BD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989270.96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2958C9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3581809.18</w:t>
            </w:r>
          </w:p>
        </w:tc>
      </w:tr>
      <w:tr w:rsidR="000B4C2D" w:rsidRPr="003350D6" w14:paraId="28CE6BB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42687E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538CDF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989323.86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F431C6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3581818.9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CA49B4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1E64F0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989268.9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B71D39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3581812.26</w:t>
            </w:r>
          </w:p>
        </w:tc>
      </w:tr>
      <w:tr w:rsidR="000B4C2D" w:rsidRPr="003350D6" w14:paraId="459820CA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206557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809B33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989325.98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72CF78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3581815.26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321F3B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8900B0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989266.82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904BB7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3581815.32</w:t>
            </w:r>
          </w:p>
        </w:tc>
      </w:tr>
      <w:tr w:rsidR="000B4C2D" w:rsidRPr="003350D6" w14:paraId="39BE8E21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82EC28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4E939B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989328.06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256F8F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3581811.64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D9A086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940336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989264.68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F00B8C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3581818.38</w:t>
            </w:r>
          </w:p>
        </w:tc>
      </w:tr>
      <w:tr w:rsidR="000B4C2D" w:rsidRPr="003350D6" w14:paraId="78A27735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E5F52E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9FCCD6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989330.1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261901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3581808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3E16C6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A080E5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989262.54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21B33E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3581821.4</w:t>
            </w:r>
          </w:p>
        </w:tc>
      </w:tr>
      <w:tr w:rsidR="000B4C2D" w:rsidRPr="003350D6" w14:paraId="45A38B9B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BC4341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10F891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989332.1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C09E67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3581804.34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2DAE07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1E1D88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989260.35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03C555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3581824.43</w:t>
            </w:r>
          </w:p>
        </w:tc>
      </w:tr>
      <w:tr w:rsidR="000B4C2D" w:rsidRPr="003350D6" w14:paraId="254386C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E2F835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FCE65C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989334.06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C22DCC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3581800.64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07CB0B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A93F79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989258.13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98EC5B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3581827.4</w:t>
            </w:r>
          </w:p>
        </w:tc>
      </w:tr>
      <w:tr w:rsidR="000B4C2D" w:rsidRPr="003350D6" w14:paraId="702000CB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A96217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C8F7DC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989336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7D9B63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3581796.94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630B4F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59B8F7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989255.88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BDCC93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3581830.36</w:t>
            </w:r>
          </w:p>
        </w:tc>
      </w:tr>
      <w:tr w:rsidR="000B4C2D" w:rsidRPr="003350D6" w14:paraId="5790B764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6CB665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42184A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989337.88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4EAAFD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3581793.22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A69B02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3971C6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989253.6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729BEF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3581833.3</w:t>
            </w:r>
          </w:p>
        </w:tc>
      </w:tr>
      <w:tr w:rsidR="000B4C2D" w:rsidRPr="003350D6" w14:paraId="01127C0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5D85C1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8525D6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989339.74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AD66AA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3581789.48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EC7270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931B3A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989251.31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2C6D62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3581836.21</w:t>
            </w:r>
          </w:p>
        </w:tc>
      </w:tr>
      <w:tr w:rsidR="000B4C2D" w:rsidRPr="003350D6" w14:paraId="53F0C6B9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D2BB9B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18026F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989341.56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C63278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3581785.72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2F0F59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10A392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989248.98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03FA02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3581839.12</w:t>
            </w:r>
          </w:p>
        </w:tc>
      </w:tr>
      <w:tr w:rsidR="000B4C2D" w:rsidRPr="003350D6" w14:paraId="2A7BE495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704821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2FFB93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989343.32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77185C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3581781.96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92583A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F3944A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989247.01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30BE5C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3581841.52</w:t>
            </w:r>
          </w:p>
        </w:tc>
      </w:tr>
      <w:tr w:rsidR="000B4C2D" w:rsidRPr="003350D6" w14:paraId="36E33BB8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DFCEC6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B057E0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989345.04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CC0103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3581778.22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F3B8AC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A483BA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989245.01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02642F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3581843.91</w:t>
            </w:r>
          </w:p>
        </w:tc>
      </w:tr>
      <w:tr w:rsidR="000B4C2D" w:rsidRPr="003350D6" w14:paraId="75C9EA53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676DAB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8B13BE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989345.52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254DBB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3581777.14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C7D2B6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8F621C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989243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57A743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3581846.27</w:t>
            </w:r>
          </w:p>
        </w:tc>
      </w:tr>
      <w:tr w:rsidR="000B4C2D" w:rsidRPr="003350D6" w14:paraId="53A394A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E2F6BC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C45EA2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989346.76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135FED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3581774.4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F7D676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8F58FB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989240.96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F978A5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3581848.66</w:t>
            </w:r>
          </w:p>
        </w:tc>
      </w:tr>
      <w:tr w:rsidR="000B4C2D" w:rsidRPr="003350D6" w14:paraId="5201A5CF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589E0F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587727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989348.46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83E1A5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3581770.52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18450E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C2129C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989238.9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F4B978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3581850.98</w:t>
            </w:r>
          </w:p>
        </w:tc>
      </w:tr>
      <w:tr w:rsidR="000B4C2D" w:rsidRPr="003350D6" w14:paraId="69BC69FB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442C8C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11D0DD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989350.14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2A9275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3581766.58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E56B82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FE2921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989236.83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20A8C7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3581853.31</w:t>
            </w:r>
          </w:p>
        </w:tc>
      </w:tr>
      <w:tr w:rsidR="000B4C2D" w:rsidRPr="003350D6" w14:paraId="78F715F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C3AA27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077AFB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989351.82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A9D868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3581762.56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83FC58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189EB5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989234.74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31648E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3581855.62</w:t>
            </w:r>
          </w:p>
        </w:tc>
      </w:tr>
      <w:tr w:rsidR="000B4C2D" w:rsidRPr="003350D6" w14:paraId="3CF0D41F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A1274F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11E895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989353.48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B87A55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3581758.48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DE0148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880C29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989232.62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EB6914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3581857.9</w:t>
            </w:r>
          </w:p>
        </w:tc>
      </w:tr>
      <w:tr w:rsidR="000B4C2D" w:rsidRPr="003350D6" w14:paraId="4DF20E9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E06760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8EC249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989353.89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645B54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3581757.43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B4997D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1526AE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989230.5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1DAB22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3581860.18</w:t>
            </w:r>
          </w:p>
        </w:tc>
      </w:tr>
      <w:tr w:rsidR="000B4C2D" w:rsidRPr="003350D6" w14:paraId="41B944D9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A2581A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BECC21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989362.76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4DF741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3581717.81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B75F1A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6C5207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989228.33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37A311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3581862.44</w:t>
            </w:r>
          </w:p>
        </w:tc>
      </w:tr>
      <w:tr w:rsidR="000B4C2D" w:rsidRPr="003350D6" w14:paraId="5A1333CD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B93135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45A00F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989369.19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BE4EB0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3581688.06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818AAA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557BD5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989226.17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207389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3581864.66</w:t>
            </w:r>
          </w:p>
        </w:tc>
      </w:tr>
      <w:tr w:rsidR="000B4C2D" w:rsidRPr="003350D6" w14:paraId="6903B785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DB720B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56F76E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989377.81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0326FD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3581688.17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9FA3E3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032728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989223.99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A61123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3581866.88</w:t>
            </w:r>
          </w:p>
        </w:tc>
      </w:tr>
      <w:tr w:rsidR="000B4C2D" w:rsidRPr="003350D6" w14:paraId="635824E4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EA449C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FAE1BD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989378.19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56E35A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3581687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00D5D3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BBE42D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989221.78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D1680C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3581869.1</w:t>
            </w:r>
          </w:p>
        </w:tc>
      </w:tr>
      <w:tr w:rsidR="000B4C2D" w:rsidRPr="003350D6" w14:paraId="5814A333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78C38B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969727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989441.17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D58335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3581487.57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BB665B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F69513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989219.54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65E3B4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3581871.28</w:t>
            </w:r>
          </w:p>
        </w:tc>
      </w:tr>
      <w:tr w:rsidR="000B4C2D" w:rsidRPr="003350D6" w14:paraId="321C987D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AC5D34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246953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989443.61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8D7640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3581479.9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A26375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725F5A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989217.3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64EA4F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3581873.42</w:t>
            </w:r>
          </w:p>
        </w:tc>
      </w:tr>
      <w:tr w:rsidR="000B4C2D" w:rsidRPr="003350D6" w14:paraId="125486FE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E12C2B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0C3942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989445.72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A17A18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3581473.35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79D114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FAC0C6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989215.04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663EBA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3581875.58</w:t>
            </w:r>
          </w:p>
        </w:tc>
      </w:tr>
      <w:tr w:rsidR="000B4C2D" w:rsidRPr="003350D6" w14:paraId="25DCE9B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FCB748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B41FFA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989447.67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DF8EA9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3581467.37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14C0BD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D6F8D1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989212.78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B84EF4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3581877.72</w:t>
            </w:r>
          </w:p>
        </w:tc>
      </w:tr>
      <w:tr w:rsidR="000B4C2D" w:rsidRPr="003350D6" w14:paraId="3AFDCA98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6FEC05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62484B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989449.51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2036D0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3581461.81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87A0FD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DBD84D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989210.48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A9E03A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3581879.82</w:t>
            </w:r>
          </w:p>
        </w:tc>
      </w:tr>
      <w:tr w:rsidR="000B4C2D" w:rsidRPr="003350D6" w14:paraId="6C52DDE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5520F4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820B30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989451.04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98172D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3581457.26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61F13F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14CF81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989208.14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0D667A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3581881.9</w:t>
            </w:r>
          </w:p>
        </w:tc>
      </w:tr>
      <w:tr w:rsidR="000B4C2D" w:rsidRPr="003350D6" w14:paraId="5955CFC4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217291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D90A9F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989452.54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1D5CC5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3581452.89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20DDEE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92C487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989205.82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2E3D45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3581883.98</w:t>
            </w:r>
          </w:p>
        </w:tc>
      </w:tr>
      <w:tr w:rsidR="000B4C2D" w:rsidRPr="003350D6" w14:paraId="040EE41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C107AF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F49B9E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989454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A6ED0C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3581448.69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84B482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B1C5B1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989203.46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9E0119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3581886.04</w:t>
            </w:r>
          </w:p>
        </w:tc>
      </w:tr>
      <w:tr w:rsidR="000B4C2D" w:rsidRPr="003350D6" w14:paraId="51647EFD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A4FDB0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491A11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989455.44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1DE90A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3581444.64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2603CA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10367F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989201.12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AB79F3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3581888.05</w:t>
            </w:r>
          </w:p>
        </w:tc>
      </w:tr>
      <w:tr w:rsidR="000B4C2D" w:rsidRPr="003350D6" w14:paraId="4DD3C90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768809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F1AAC3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989456.86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D4CFDF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3581440.69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DB7B39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B72616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989198.73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E10993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3581890.07</w:t>
            </w:r>
          </w:p>
        </w:tc>
      </w:tr>
      <w:tr w:rsidR="000B4C2D" w:rsidRPr="003350D6" w14:paraId="6DCE41F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0D3BB6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5CA330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989458.27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914FCC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3581436.87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532E2B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C317B8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989196.33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15D929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3581892.05</w:t>
            </w:r>
          </w:p>
        </w:tc>
      </w:tr>
      <w:tr w:rsidR="000B4C2D" w:rsidRPr="003350D6" w14:paraId="476B41C4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CC56BA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CBFFE7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989459.66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C91434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3581433.15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BCE581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616B37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989193.92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FEFA3C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3581894.02</w:t>
            </w:r>
          </w:p>
        </w:tc>
      </w:tr>
      <w:tr w:rsidR="000B4C2D" w:rsidRPr="003350D6" w14:paraId="3BF1DA15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8C6DDA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033687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989461.06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F3BEB5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3581429.52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8C0F68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DBD58B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989191.49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400C0D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3581895.98</w:t>
            </w:r>
          </w:p>
        </w:tc>
      </w:tr>
    </w:tbl>
    <w:p w14:paraId="120698A0" w14:textId="77777777" w:rsidR="004F331C" w:rsidRDefault="004F331C"/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250"/>
        <w:gridCol w:w="1372"/>
        <w:gridCol w:w="2387"/>
        <w:gridCol w:w="1559"/>
        <w:gridCol w:w="1374"/>
      </w:tblGrid>
      <w:tr w:rsidR="000B4C2D" w:rsidRPr="003350D6" w14:paraId="6E5D0085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8482E6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428BF9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989462.45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A4A069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3581425.97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4EB1AA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A697B9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989189.03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BB809C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3581897.9</w:t>
            </w:r>
          </w:p>
        </w:tc>
      </w:tr>
      <w:tr w:rsidR="000B4C2D" w:rsidRPr="003350D6" w14:paraId="3B1256D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0E9E29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7A72A8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989463.85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3183FA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3581422.5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450077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D3B04C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989186.58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C33D22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3581899.82</w:t>
            </w:r>
          </w:p>
        </w:tc>
      </w:tr>
      <w:tr w:rsidR="000B4C2D" w:rsidRPr="003350D6" w14:paraId="5EAB9043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9998DA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2DC37E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989465.23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55A6D6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3581419.1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9237D8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1947D8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989184.1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8A0DF8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3581901.7</w:t>
            </w:r>
          </w:p>
        </w:tc>
      </w:tr>
      <w:tr w:rsidR="000B4C2D" w:rsidRPr="003350D6" w14:paraId="2E39198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6CA34D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65A793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989466.63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7E9341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3581415.76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87FE23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D15667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989181.6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908B5F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3581903.56</w:t>
            </w:r>
          </w:p>
        </w:tc>
      </w:tr>
      <w:tr w:rsidR="000B4C2D" w:rsidRPr="003350D6" w14:paraId="5AD995F3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F93FE6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B9339B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989468.03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A18FC5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3581412.51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B95628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CF2D05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989179.08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A2F123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3581905.42</w:t>
            </w:r>
          </w:p>
        </w:tc>
      </w:tr>
      <w:tr w:rsidR="000B4C2D" w:rsidRPr="003350D6" w14:paraId="1C33B9BE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85A754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152E5A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989469.44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4406FD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3581409.31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70E511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B4885C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989176.56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840777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3581907.24</w:t>
            </w:r>
          </w:p>
        </w:tc>
      </w:tr>
      <w:tr w:rsidR="000B4C2D" w:rsidRPr="003350D6" w14:paraId="7F3B8FAE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76979A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46BD38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989470.85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79ECB2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3581406.16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1E5047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9E92CE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989174.02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16BCA4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3581909.04</w:t>
            </w:r>
          </w:p>
        </w:tc>
      </w:tr>
      <w:tr w:rsidR="000B4C2D" w:rsidRPr="003350D6" w14:paraId="74ED09A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B04058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45463C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989472.27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485C14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3581403.09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A54D32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334690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989171.48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CAD71A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3581910.82</w:t>
            </w:r>
          </w:p>
        </w:tc>
      </w:tr>
      <w:tr w:rsidR="000B4C2D" w:rsidRPr="003350D6" w14:paraId="2BB0A809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498262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BFD40E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989473.71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DAE918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3581400.02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D113B0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911B58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989168.9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76F162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3581912.59</w:t>
            </w:r>
          </w:p>
        </w:tc>
      </w:tr>
      <w:tr w:rsidR="000B4C2D" w:rsidRPr="003350D6" w14:paraId="1F1B837B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32B360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BC3FBA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989475.19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899814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3581396.96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401F55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A2E9F7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989166.32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9A8784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3581914.32</w:t>
            </w:r>
          </w:p>
        </w:tc>
      </w:tr>
      <w:tr w:rsidR="000B4C2D" w:rsidRPr="003350D6" w14:paraId="643B0A55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D8FBBE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E2986C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989476.72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A24811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3581393.86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57958C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B4F82B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989163.72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45677B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3581916.05</w:t>
            </w:r>
          </w:p>
        </w:tc>
      </w:tr>
      <w:tr w:rsidR="000B4C2D" w:rsidRPr="003350D6" w14:paraId="0592B6AB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80845D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06BC5E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989478.29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193503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3581390.74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B78EAA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8CFE9F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989161.1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B4F203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3581917.76</w:t>
            </w:r>
          </w:p>
        </w:tc>
      </w:tr>
      <w:tr w:rsidR="000B4C2D" w:rsidRPr="003350D6" w14:paraId="13E8396F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87680C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538520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989479.92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CAEAAC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3581387.58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3DB94C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9E6639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989158.46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687698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3581919.42</w:t>
            </w:r>
          </w:p>
        </w:tc>
      </w:tr>
      <w:tr w:rsidR="000B4C2D" w:rsidRPr="003350D6" w14:paraId="0D143DD1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EF0258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DDD5DF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989481.6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06B0BC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3581384.38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5B0722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D17B18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989155.83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102A22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3581921.08</w:t>
            </w:r>
          </w:p>
        </w:tc>
      </w:tr>
      <w:tr w:rsidR="000B4C2D" w:rsidRPr="003350D6" w14:paraId="100D3219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C94278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ABC82F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989483.35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CF9F8C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3581381.13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CCAC8F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A8C3BD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989153.2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0E082F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3581922.72</w:t>
            </w:r>
          </w:p>
        </w:tc>
      </w:tr>
      <w:tr w:rsidR="000B4C2D" w:rsidRPr="003350D6" w14:paraId="2BF6492A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5479FE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7CF45C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989485.14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5B5A93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3581377.83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52A1B8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B6E840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989150.51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9CCAC2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3581924.32</w:t>
            </w:r>
          </w:p>
        </w:tc>
      </w:tr>
      <w:tr w:rsidR="000B4C2D" w:rsidRPr="003350D6" w14:paraId="5634E9A1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2618BA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338474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989487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1129FE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3581374.49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28CE3C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20AAC7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989147.84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E866DF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3581925.9</w:t>
            </w:r>
          </w:p>
        </w:tc>
      </w:tr>
      <w:tr w:rsidR="000B4C2D" w:rsidRPr="003350D6" w14:paraId="10BC6107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6F3A3F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BE6632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989488.92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0774F0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3581371.09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C2064D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1C8572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989145.14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DC459F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3581927.48</w:t>
            </w:r>
          </w:p>
        </w:tc>
      </w:tr>
      <w:tr w:rsidR="000B4C2D" w:rsidRPr="003350D6" w14:paraId="41F22DB5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5E30C8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2647FB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989490.93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484862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3581367.64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B1BEEA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9A0082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989142.44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B65F84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3581929.02</w:t>
            </w:r>
          </w:p>
        </w:tc>
      </w:tr>
      <w:tr w:rsidR="000B4C2D" w:rsidRPr="003350D6" w14:paraId="65FA6EBF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2D04CE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C22ECB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989492.99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2E02E8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3581364.1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D65E02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855111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989139.71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27CBA0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3581930.54</w:t>
            </w:r>
          </w:p>
        </w:tc>
      </w:tr>
      <w:tr w:rsidR="000B4C2D" w:rsidRPr="003350D6" w14:paraId="27E2469C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377700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812745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989495.13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705403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3581360.49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F7D29F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FBFB41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989136.98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86D65A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3581932.02</w:t>
            </w:r>
          </w:p>
        </w:tc>
      </w:tr>
      <w:tr w:rsidR="000B4C2D" w:rsidRPr="003350D6" w14:paraId="025D6A9A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EBBA15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F2887A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989497.35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0E9DD3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3581356.78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6D8CAC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5E7B31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989134.25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4CE88A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3581933.51</w:t>
            </w:r>
          </w:p>
        </w:tc>
      </w:tr>
      <w:tr w:rsidR="000B4C2D" w:rsidRPr="003350D6" w14:paraId="31FC4641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4CF5A0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1BEA93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989499.68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A6DD96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3581352.96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33A100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585744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989131.48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BCB515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3581934.96</w:t>
            </w:r>
          </w:p>
        </w:tc>
      </w:tr>
      <w:tr w:rsidR="000B4C2D" w:rsidRPr="003350D6" w14:paraId="6B221737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62008A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5F99F4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989502.11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45F424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3581349.02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57D6F9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82E9B4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989128.72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F076E5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3581936.38</w:t>
            </w:r>
          </w:p>
        </w:tc>
      </w:tr>
      <w:tr w:rsidR="000B4C2D" w:rsidRPr="003350D6" w14:paraId="08D22B8C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5E1779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5B6ABC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989505.43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BE816A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3581343.7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1B9009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157B1F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989125.95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C530AC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3581937.8</w:t>
            </w:r>
          </w:p>
        </w:tc>
      </w:tr>
      <w:tr w:rsidR="000B4C2D" w:rsidRPr="003350D6" w14:paraId="0FAD4E38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1DD61D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5004A7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989509.01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736197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3581338.03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17ADCD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177075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989123.16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E604E6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3581939.18</w:t>
            </w:r>
          </w:p>
        </w:tc>
      </w:tr>
      <w:tr w:rsidR="000B4C2D" w:rsidRPr="003350D6" w14:paraId="1BC5AF0D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69E6AA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66F286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989512.94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16D715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3581331.89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EA2483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2B81FC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989120.36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CA89E1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3581940.52</w:t>
            </w:r>
          </w:p>
        </w:tc>
      </w:tr>
      <w:tr w:rsidR="000B4C2D" w:rsidRPr="003350D6" w14:paraId="0AC19A5D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9D9564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1CF790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989517.45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F629A7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3581324.87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4CDC05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458D16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989117.54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E652EC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3581941.87</w:t>
            </w:r>
          </w:p>
        </w:tc>
      </w:tr>
      <w:tr w:rsidR="000B4C2D" w:rsidRPr="003350D6" w14:paraId="5F51F339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04B894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CDE11B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989523.78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E5A06F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3581315.14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ECA5D7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470845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989114.72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B92870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3581943.17</w:t>
            </w:r>
          </w:p>
        </w:tc>
      </w:tr>
      <w:tr w:rsidR="000B4C2D" w:rsidRPr="003350D6" w14:paraId="1787FD48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5ECC4F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74C5FB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989530.95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7FFD2B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3581297.4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C442A1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E0EE21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989111.88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C042EE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3581944.46</w:t>
            </w:r>
          </w:p>
        </w:tc>
      </w:tr>
      <w:tr w:rsidR="000B4C2D" w:rsidRPr="003350D6" w14:paraId="0C9CC313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70C70D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35114F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989539.25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89CFD3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3581280.15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9AA685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971B12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989109.04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9A57C4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3581945.72</w:t>
            </w:r>
          </w:p>
        </w:tc>
      </w:tr>
      <w:tr w:rsidR="000B4C2D" w:rsidRPr="003350D6" w14:paraId="49B246D7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4F4743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11C14C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989548.61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D57428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3581263.47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79F51F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6192BC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989106.21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EB24FF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3581946.96</w:t>
            </w:r>
          </w:p>
        </w:tc>
      </w:tr>
      <w:tr w:rsidR="000B4C2D" w:rsidRPr="003350D6" w14:paraId="22072B35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754820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00DB4F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989559.03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8E440D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3581247.42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797910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CA2AF9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989103.36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837716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3581948.17</w:t>
            </w:r>
          </w:p>
        </w:tc>
      </w:tr>
      <w:tr w:rsidR="000B4C2D" w:rsidRPr="003350D6" w14:paraId="18195648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811441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96E8DF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989570.45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148DB2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3581232.07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30C374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6B10C3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989100.5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12E4BA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3581949.35</w:t>
            </w:r>
          </w:p>
        </w:tc>
      </w:tr>
      <w:tr w:rsidR="000B4C2D" w:rsidRPr="003350D6" w14:paraId="73A5282A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F0FD18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CE561C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989582.82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6E4412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3581217.47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DA3F0F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56053B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989097.62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B77F2A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3581950.52</w:t>
            </w:r>
          </w:p>
        </w:tc>
      </w:tr>
      <w:tr w:rsidR="000B4C2D" w:rsidRPr="003350D6" w14:paraId="09F84503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202CD5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08B723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989596.1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0A9A75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3581203.69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786462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53EBFF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989094.7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357CA4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3581951.68</w:t>
            </w:r>
          </w:p>
        </w:tc>
      </w:tr>
      <w:tr w:rsidR="000B4C2D" w:rsidRPr="003350D6" w14:paraId="256DC0DC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47C4C8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F91632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989598.27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7950C1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3581200.28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BFE524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6A7724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989091.74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0D779F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3581952.84</w:t>
            </w:r>
          </w:p>
        </w:tc>
      </w:tr>
      <w:tr w:rsidR="000B4C2D" w:rsidRPr="003350D6" w14:paraId="24E99354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E8C752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D76A8E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989602.27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C3AF3B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3581193.92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CA5BF0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D9E44E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989088.71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BC58E1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3581953.98</w:t>
            </w:r>
          </w:p>
        </w:tc>
      </w:tr>
      <w:tr w:rsidR="000B4C2D" w:rsidRPr="003350D6" w14:paraId="7E98FFB8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FC5B81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F34E5A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989605.93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B5B55E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3581187.94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9FBE3D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F5FEC1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989085.44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DF22C4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3581955.18</w:t>
            </w:r>
          </w:p>
        </w:tc>
      </w:tr>
      <w:tr w:rsidR="000B4C2D" w:rsidRPr="003350D6" w14:paraId="17D666CA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E973FF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B7CAB0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989609.34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8BA51B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3581182.24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EDE6E7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6419F6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989082.12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E8D252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3581956.38</w:t>
            </w:r>
          </w:p>
        </w:tc>
      </w:tr>
      <w:tr w:rsidR="000B4C2D" w:rsidRPr="003350D6" w14:paraId="69D9459F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7321A4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826761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989611.74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68D7D4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3581178.08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D0C626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F2850F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989078.72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8B66F5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3581957.58</w:t>
            </w:r>
          </w:p>
        </w:tc>
      </w:tr>
      <w:tr w:rsidR="000B4C2D" w:rsidRPr="003350D6" w14:paraId="026F745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F50E4B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D6409C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989614.04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1D8702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3581174.04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752BBF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C01D6F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989075.26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DA15CB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3581958.78</w:t>
            </w:r>
          </w:p>
        </w:tc>
      </w:tr>
      <w:tr w:rsidR="000B4C2D" w:rsidRPr="003350D6" w14:paraId="3F657B55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8CDD6A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BB0002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989616.25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A03FB2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3581170.05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5C7144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16102F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989071.72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1BA9EA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3581959.96</w:t>
            </w:r>
          </w:p>
        </w:tc>
      </w:tr>
      <w:tr w:rsidR="000B4C2D" w:rsidRPr="003350D6" w14:paraId="172C4ADC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3393FB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64E7FD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989618.35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C8C0B1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3581166.12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39247F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DDFF46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989068.06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3AFB7D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3581961.18</w:t>
            </w:r>
          </w:p>
        </w:tc>
      </w:tr>
      <w:tr w:rsidR="000B4C2D" w:rsidRPr="003350D6" w14:paraId="1F14A515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940A3A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FD30D5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989620.38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EB2B97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3581162.25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982BAD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745A59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989064.34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5ED63A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3581962.36</w:t>
            </w:r>
          </w:p>
        </w:tc>
      </w:tr>
      <w:tr w:rsidR="000B4C2D" w:rsidRPr="003350D6" w14:paraId="13F15FD3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60DDEE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D2E5B8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989622.15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67A28A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3581158.74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7775E7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9710C5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989060.52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0F28BF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3581963.56</w:t>
            </w:r>
          </w:p>
        </w:tc>
      </w:tr>
      <w:tr w:rsidR="000B4C2D" w:rsidRPr="003350D6" w14:paraId="5415FD5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DF5DF3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C82333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989670.46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9F3180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3581131.78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DED789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A39287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989056.62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DD1C8E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3581964.76</w:t>
            </w:r>
          </w:p>
        </w:tc>
      </w:tr>
      <w:tr w:rsidR="000B4C2D" w:rsidRPr="003350D6" w14:paraId="3B890BF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AA408B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1EFD4E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989683.11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8C6D1F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3581083.4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E71F83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54BA5F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989052.6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22A4AE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3581966</w:t>
            </w:r>
          </w:p>
        </w:tc>
      </w:tr>
      <w:tr w:rsidR="000B4C2D" w:rsidRPr="003350D6" w14:paraId="026EB377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39BC59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9F8E03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989651.55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BBD8E9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3581035.06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213378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647051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989048.44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D9C5B7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3581967.22</w:t>
            </w:r>
          </w:p>
        </w:tc>
      </w:tr>
    </w:tbl>
    <w:p w14:paraId="6C3295A5" w14:textId="77777777" w:rsidR="004F331C" w:rsidRDefault="004F331C"/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250"/>
        <w:gridCol w:w="1372"/>
        <w:gridCol w:w="2387"/>
        <w:gridCol w:w="1559"/>
        <w:gridCol w:w="1374"/>
      </w:tblGrid>
      <w:tr w:rsidR="000B4C2D" w:rsidRPr="003350D6" w14:paraId="10A4A3B3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BE782A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B8CBAE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989651.54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0EC211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3581034.72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DBE470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7B7789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989044.1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499F04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3581968.46</w:t>
            </w:r>
          </w:p>
        </w:tc>
      </w:tr>
      <w:tr w:rsidR="000B4C2D" w:rsidRPr="003350D6" w14:paraId="6208B12A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728C8D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2ACDC0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989651.52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C8109A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3581031.53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D5C05B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E54F4B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989039.6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C3D984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3581969.76</w:t>
            </w:r>
          </w:p>
        </w:tc>
      </w:tr>
      <w:tr w:rsidR="000B4C2D" w:rsidRPr="003350D6" w14:paraId="49B1D6CD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281876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E33560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989651.46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278107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3581028.3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31C0EA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66BE93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989034.86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4DE280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3581971.1</w:t>
            </w:r>
          </w:p>
        </w:tc>
      </w:tr>
      <w:tr w:rsidR="000B4C2D" w:rsidRPr="003350D6" w14:paraId="2FC3FA0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68A5CE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51AC90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989651.37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F9E295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3581025.03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1A3EF3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91D660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989024.26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7DEF75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3581974.02</w:t>
            </w:r>
          </w:p>
        </w:tc>
      </w:tr>
      <w:tr w:rsidR="000B4C2D" w:rsidRPr="003350D6" w14:paraId="6AB4CADD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C5AEF0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79194C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989651.24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7053B9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3581021.72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ECC94A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970BC3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989008.8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4F15E1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3581978.2</w:t>
            </w:r>
          </w:p>
        </w:tc>
      </w:tr>
      <w:tr w:rsidR="000B4C2D" w:rsidRPr="003350D6" w14:paraId="52A5EFF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4D7670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697B90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989651.06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5A3153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3581018.36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C70E11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178764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988765.46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55ED88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3582043.52</w:t>
            </w:r>
          </w:p>
        </w:tc>
      </w:tr>
      <w:tr w:rsidR="000B4C2D" w:rsidRPr="003350D6" w14:paraId="6698F0AF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2F2A0E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112B7A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989650.75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61C21F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3581013.31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04FBF4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E6A93D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988726.82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9B7432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3582053.88</w:t>
            </w:r>
          </w:p>
        </w:tc>
      </w:tr>
      <w:tr w:rsidR="000B4C2D" w:rsidRPr="003350D6" w14:paraId="09CE689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456538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ECF0F6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989650.34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88DAB9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3581008.13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DFCB84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335DEA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988682.88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4AB46F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3582065.68</w:t>
            </w:r>
          </w:p>
        </w:tc>
      </w:tr>
      <w:tr w:rsidR="000B4C2D" w:rsidRPr="003350D6" w14:paraId="74E0D79F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E8E5FA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6F8C03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989649.86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FF203E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3581002.85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28D52B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2AA47F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988650.03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997854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3582074.25</w:t>
            </w:r>
          </w:p>
        </w:tc>
      </w:tr>
      <w:tr w:rsidR="000B4C2D" w:rsidRPr="003350D6" w14:paraId="59EB8AA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0BCDF0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8C4071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989649.62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3512CE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3581000.55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C34D6E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224A00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988663.05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21CE78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3582122.51</w:t>
            </w:r>
          </w:p>
        </w:tc>
      </w:tr>
      <w:tr w:rsidR="000B4C2D" w:rsidRPr="003350D6" w14:paraId="1E9C0647" w14:textId="77777777" w:rsidTr="004F331C">
        <w:trPr>
          <w:trHeight w:val="20"/>
          <w:jc w:val="center"/>
        </w:trPr>
        <w:tc>
          <w:tcPr>
            <w:tcW w:w="3372" w:type="dxa"/>
            <w:gridSpan w:val="2"/>
            <w:shd w:val="clear" w:color="auto" w:fill="auto"/>
            <w:hideMark/>
          </w:tcPr>
          <w:p w14:paraId="07483CB4" w14:textId="5E8FFBDB" w:rsidR="000B4C2D" w:rsidRPr="003350D6" w:rsidRDefault="009A492E" w:rsidP="004F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0B4C2D"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словный номер</w:t>
            </w:r>
            <w:r w:rsidR="004F3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образуемого земельного участка</w:t>
            </w:r>
          </w:p>
        </w:tc>
        <w:tc>
          <w:tcPr>
            <w:tcW w:w="1372" w:type="dxa"/>
            <w:shd w:val="clear" w:color="auto" w:fill="auto"/>
            <w:hideMark/>
          </w:tcPr>
          <w:p w14:paraId="794D6C6D" w14:textId="77777777" w:rsidR="000B4C2D" w:rsidRPr="003350D6" w:rsidRDefault="000B4C2D" w:rsidP="004F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:ЗУ18к1</w:t>
            </w:r>
          </w:p>
        </w:tc>
        <w:tc>
          <w:tcPr>
            <w:tcW w:w="3946" w:type="dxa"/>
            <w:gridSpan w:val="2"/>
            <w:shd w:val="clear" w:color="auto" w:fill="auto"/>
            <w:hideMark/>
          </w:tcPr>
          <w:p w14:paraId="2A4583CA" w14:textId="2D1F172F" w:rsidR="000B4C2D" w:rsidRPr="003350D6" w:rsidRDefault="009A492E" w:rsidP="004F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0B4C2D"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лощадь образуемого земельного участка, </w:t>
            </w:r>
            <w:r w:rsidR="004F331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F331C" w:rsidRPr="004F331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374" w:type="dxa"/>
            <w:shd w:val="clear" w:color="auto" w:fill="auto"/>
            <w:hideMark/>
          </w:tcPr>
          <w:p w14:paraId="47DDAF54" w14:textId="77777777" w:rsidR="000B4C2D" w:rsidRPr="003350D6" w:rsidRDefault="000B4C2D" w:rsidP="004F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68 613</w:t>
            </w:r>
          </w:p>
        </w:tc>
      </w:tr>
      <w:tr w:rsidR="000B4C2D" w:rsidRPr="003350D6" w14:paraId="31A8E0DF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vAlign w:val="center"/>
            <w:hideMark/>
          </w:tcPr>
          <w:p w14:paraId="62A9A6AF" w14:textId="7C79A35C" w:rsidR="000B4C2D" w:rsidRPr="003350D6" w:rsidRDefault="009A492E" w:rsidP="00900663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0B4C2D"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омер точки</w:t>
            </w:r>
          </w:p>
        </w:tc>
        <w:tc>
          <w:tcPr>
            <w:tcW w:w="1250" w:type="dxa"/>
            <w:shd w:val="clear" w:color="auto" w:fill="auto"/>
            <w:vAlign w:val="center"/>
            <w:hideMark/>
          </w:tcPr>
          <w:p w14:paraId="216C801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5A799C4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  <w:tc>
          <w:tcPr>
            <w:tcW w:w="2387" w:type="dxa"/>
            <w:shd w:val="clear" w:color="auto" w:fill="auto"/>
            <w:vAlign w:val="center"/>
            <w:hideMark/>
          </w:tcPr>
          <w:p w14:paraId="066D7863" w14:textId="227E3B80" w:rsidR="000B4C2D" w:rsidRPr="003350D6" w:rsidRDefault="009A492E" w:rsidP="00900663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0B4C2D"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омер точки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B0159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14:paraId="6E39922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4C2D" w:rsidRPr="003350D6" w14:paraId="0F015C48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6C7AAD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4F2068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981691.61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3F1054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3570663.54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064D41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728E83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981469.89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760935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3571264.63</w:t>
            </w:r>
          </w:p>
        </w:tc>
      </w:tr>
      <w:tr w:rsidR="000B4C2D" w:rsidRPr="003350D6" w14:paraId="3E973A75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23DEA4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C529C5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981745.41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845501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3570676.64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61E2D9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EC7CC4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981515.1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1F4922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3571316.29</w:t>
            </w:r>
          </w:p>
        </w:tc>
      </w:tr>
      <w:tr w:rsidR="000B4C2D" w:rsidRPr="003350D6" w14:paraId="2D884F87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AAA6A0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6B1777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981743.81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141C90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3570682.05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3CB055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E9899A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981526.18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F4A396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3571320.78</w:t>
            </w:r>
          </w:p>
        </w:tc>
      </w:tr>
      <w:tr w:rsidR="000B4C2D" w:rsidRPr="003350D6" w14:paraId="4CD82E24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15FA93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DEC4FA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981776.79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DB92A0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3570693.75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38E901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F3A564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981533.77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C0D147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3571329.91</w:t>
            </w:r>
          </w:p>
        </w:tc>
      </w:tr>
      <w:tr w:rsidR="000B4C2D" w:rsidRPr="003350D6" w14:paraId="5B5C61BC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C6F0B6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B15063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981814.85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09D6F9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3570707.55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2CE991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AD4121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981531.58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4C8186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3571333.81</w:t>
            </w:r>
          </w:p>
        </w:tc>
      </w:tr>
      <w:tr w:rsidR="000B4C2D" w:rsidRPr="003350D6" w14:paraId="6465048B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21E45F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E6FA27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981853.89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BB8D23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3570722.91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C64E1F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53EA3A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981522.33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F199B3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3571323.98</w:t>
            </w:r>
          </w:p>
        </w:tc>
      </w:tr>
      <w:tr w:rsidR="000B4C2D" w:rsidRPr="003350D6" w14:paraId="50CF2DA3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26C27B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A3D059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981876.76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20CC88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3570733.21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F75A5E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F69837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981479.81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DE5B7F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3571359.26</w:t>
            </w:r>
          </w:p>
        </w:tc>
      </w:tr>
      <w:tr w:rsidR="000B4C2D" w:rsidRPr="003350D6" w14:paraId="237DC2A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71694D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857DE2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981891.84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DF2824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3570740.01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B7C4D8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AB74AA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981485.8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4B79FE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3571367</w:t>
            </w:r>
          </w:p>
        </w:tc>
      </w:tr>
      <w:tr w:rsidR="000B4C2D" w:rsidRPr="003350D6" w14:paraId="57EC2CD4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AA1257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326DA7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981917.24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497BC5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3570753.15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C21C09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5E5F69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981451.08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23149E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3571336.56</w:t>
            </w:r>
          </w:p>
        </w:tc>
      </w:tr>
      <w:tr w:rsidR="000B4C2D" w:rsidRPr="003350D6" w14:paraId="7E7551B4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A80B70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6FA649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981942.32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EF258B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3570767.31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242261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EBD2B3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981441.44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A306A9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3571327.99</w:t>
            </w:r>
          </w:p>
        </w:tc>
      </w:tr>
      <w:tr w:rsidR="000B4C2D" w:rsidRPr="003350D6" w14:paraId="6A7E3ADA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5CC717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F29742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981956.77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4594C7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3570776.28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0D649D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7DB9F3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981391.22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F76C55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3571293.61</w:t>
            </w:r>
          </w:p>
        </w:tc>
      </w:tr>
      <w:tr w:rsidR="000B4C2D" w:rsidRPr="003350D6" w14:paraId="324E9523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7A4B4A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4B272D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981967.93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CED2AC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3570783.63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18DF6D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E448AC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981387.51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68DA06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3571293.73</w:t>
            </w:r>
          </w:p>
        </w:tc>
      </w:tr>
      <w:tr w:rsidR="000B4C2D" w:rsidRPr="003350D6" w14:paraId="1C95E4AB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BBC28C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C74EB3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981980.31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C70EBD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3570792.21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3151DF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C2AFAF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981383.84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7EAFA6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3571293.61</w:t>
            </w:r>
          </w:p>
        </w:tc>
      </w:tr>
      <w:tr w:rsidR="000B4C2D" w:rsidRPr="003350D6" w14:paraId="0D2C792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D72290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F9C87C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981989.79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31274E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3570799.04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61C7D7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E052D9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981380.18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7B3F0D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3571293.27</w:t>
            </w:r>
          </w:p>
        </w:tc>
      </w:tr>
      <w:tr w:rsidR="000B4C2D" w:rsidRPr="003350D6" w14:paraId="44B088EC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E2F797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E54D1C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982000.45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701AF9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3570807.1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6B91E8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6D4D42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981376.56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DDB64A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3571292.7</w:t>
            </w:r>
          </w:p>
        </w:tc>
      </w:tr>
      <w:tr w:rsidR="000B4C2D" w:rsidRPr="003350D6" w14:paraId="3ABB2A0E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381990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DD9875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982010.86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D2961C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3570815.29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799EFD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79289A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981372.97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BB8C71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3571291.91</w:t>
            </w:r>
          </w:p>
        </w:tc>
      </w:tr>
      <w:tr w:rsidR="000B4C2D" w:rsidRPr="003350D6" w14:paraId="79315DAD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9492D5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75DE6D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982021.23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86D4CF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3570823.57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42FC7C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80EE6F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981369.38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EC07AB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3571290.87</w:t>
            </w:r>
          </w:p>
        </w:tc>
      </w:tr>
      <w:tr w:rsidR="000B4C2D" w:rsidRPr="003350D6" w14:paraId="4764DCE3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5E3BED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D1C334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982031.24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DE77B5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3570831.28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474797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364028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981365.99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EC1AF0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3571289.66</w:t>
            </w:r>
          </w:p>
        </w:tc>
      </w:tr>
      <w:tr w:rsidR="000B4C2D" w:rsidRPr="003350D6" w14:paraId="693AD437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37ACA8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8B8839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982032.35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99E37C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3570828.9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5CF0FB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39B608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981362.62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AD42FC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3571288.22</w:t>
            </w:r>
          </w:p>
        </w:tc>
      </w:tr>
      <w:tr w:rsidR="000B4C2D" w:rsidRPr="003350D6" w14:paraId="142D06FD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0EC2ED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FCE381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982055.49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54B7EF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3570850.43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C536A3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71E32D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981359.19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C9250A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3571286.48</w:t>
            </w:r>
          </w:p>
        </w:tc>
      </w:tr>
      <w:tr w:rsidR="000B4C2D" w:rsidRPr="003350D6" w14:paraId="644E4B0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E71D62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032540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982055.04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5CDE4D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3570851.39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6D1A9B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46954A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981356.17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7E1964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3571284.72</w:t>
            </w:r>
          </w:p>
        </w:tc>
      </w:tr>
      <w:tr w:rsidR="000B4C2D" w:rsidRPr="003350D6" w14:paraId="3EF8A218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AA1185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12FC8C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982051.93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13647D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3570848.74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A6F033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FDBEB0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981353.12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2D34B3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3571282.67</w:t>
            </w:r>
          </w:p>
        </w:tc>
      </w:tr>
      <w:tr w:rsidR="000B4C2D" w:rsidRPr="003350D6" w14:paraId="497DD82F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36F3FE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DF3117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982045.34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0F254A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3570843.24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BA5802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7312B1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981350.21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44EAE3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3571280.44</w:t>
            </w:r>
          </w:p>
        </w:tc>
      </w:tr>
      <w:tr w:rsidR="000B4C2D" w:rsidRPr="003350D6" w14:paraId="16CEB3BB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BDB4E0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74C486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982026.92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482F26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3570862.86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E9B63B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A4C4F3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981347.44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C871F7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3571278.03</w:t>
            </w:r>
          </w:p>
        </w:tc>
      </w:tr>
      <w:tr w:rsidR="000B4C2D" w:rsidRPr="003350D6" w14:paraId="08C336E4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2D1D9E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7A0A1D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982064.39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86DC72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3570889.57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67D8A9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93AACE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981344.82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B070E7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3571275.46</w:t>
            </w:r>
          </w:p>
        </w:tc>
      </w:tr>
      <w:tr w:rsidR="000B4C2D" w:rsidRPr="003350D6" w14:paraId="6FE7746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41D70E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881A1A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982044.33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023DCB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3570911.5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AD7FA4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AAA4C4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981342.37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23D976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3571272.73</w:t>
            </w:r>
          </w:p>
        </w:tc>
      </w:tr>
      <w:tr w:rsidR="000B4C2D" w:rsidRPr="003350D6" w14:paraId="14B1B9DD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D68C57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76D503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982042.16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7AAEE8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3570909.45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38C77E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EE06C6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981340.1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2AB679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3571269.85</w:t>
            </w:r>
          </w:p>
        </w:tc>
      </w:tr>
      <w:tr w:rsidR="000B4C2D" w:rsidRPr="003350D6" w14:paraId="3F33BA04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1341AF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6FC559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982034.88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96C817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3570902.63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2AF579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BC13AB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981338.01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EF7458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3571266.83</w:t>
            </w:r>
          </w:p>
        </w:tc>
      </w:tr>
      <w:tr w:rsidR="000B4C2D" w:rsidRPr="003350D6" w14:paraId="20E173EC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E74011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35AE72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982028.01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162E9E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3570896.22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AB362B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EDEB14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981336.11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0434CA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3571263.69</w:t>
            </w:r>
          </w:p>
        </w:tc>
      </w:tr>
      <w:tr w:rsidR="000B4C2D" w:rsidRPr="003350D6" w14:paraId="11F6F229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428EDD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13A1BE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982021.5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D4DB7A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3570890.23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98C2F4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1FDAE6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981334.4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C194EF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3571260.44</w:t>
            </w:r>
          </w:p>
        </w:tc>
      </w:tr>
      <w:tr w:rsidR="000B4C2D" w:rsidRPr="003350D6" w14:paraId="4EACC483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9B4CA9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7CDB9F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982004.25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A63CC6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3570874.59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1A6B5C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397C1D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981332.91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FF46AA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3571257.09</w:t>
            </w:r>
          </w:p>
        </w:tc>
      </w:tr>
      <w:tr w:rsidR="000B4C2D" w:rsidRPr="003350D6" w14:paraId="1791E77E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4FBBDB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8AAE7E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981993.73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F90815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3570865.77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5BF6F7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C2478F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981331.62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E4210F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3571253.65</w:t>
            </w:r>
          </w:p>
        </w:tc>
      </w:tr>
      <w:tr w:rsidR="000B4C2D" w:rsidRPr="003350D6" w14:paraId="0EC89DF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36A87B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8E65BF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981990.64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863DC3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3570863.9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A03112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2B4E3D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981330.56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095D2E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3571250.14</w:t>
            </w:r>
          </w:p>
        </w:tc>
      </w:tr>
      <w:tr w:rsidR="000B4C2D" w:rsidRPr="003350D6" w14:paraId="3C8FA749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15FFEF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AC53BF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981990.48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B9A0FA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3570864.02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05757D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1D22C6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981329.71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6FE159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3571246.57</w:t>
            </w:r>
          </w:p>
        </w:tc>
      </w:tr>
      <w:tr w:rsidR="000B4C2D" w:rsidRPr="003350D6" w14:paraId="71D9A0AD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E117C6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FDE4FF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981981.09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EAD7FD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3570855.27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10DD97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B5C37A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981329.08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BCF7C1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3571242.96</w:t>
            </w:r>
          </w:p>
        </w:tc>
      </w:tr>
      <w:tr w:rsidR="000B4C2D" w:rsidRPr="003350D6" w14:paraId="0C24AC35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4F610D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EF216F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981979.28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8673D4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3570853.78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BA572F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538B98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981328.68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C32990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3571239.31</w:t>
            </w:r>
          </w:p>
        </w:tc>
      </w:tr>
    </w:tbl>
    <w:p w14:paraId="2C6D9EAC" w14:textId="77777777" w:rsidR="004F331C" w:rsidRDefault="004F331C"/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250"/>
        <w:gridCol w:w="1372"/>
        <w:gridCol w:w="2387"/>
        <w:gridCol w:w="1559"/>
        <w:gridCol w:w="1374"/>
      </w:tblGrid>
      <w:tr w:rsidR="000B4C2D" w:rsidRPr="003350D6" w14:paraId="18142645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5EF35D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4F2132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981979.42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5D4F3D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3570853.67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59C508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8C9624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981328.51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0CCB3A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3571235.64</w:t>
            </w:r>
          </w:p>
        </w:tc>
      </w:tr>
      <w:tr w:rsidR="000B4C2D" w:rsidRPr="003350D6" w14:paraId="699E34D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80CE56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1CA87E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981974.42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1CD563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3570849.01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D70F13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0E1CFA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981328.54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1E7EDE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3571233.88</w:t>
            </w:r>
          </w:p>
        </w:tc>
      </w:tr>
      <w:tr w:rsidR="000B4C2D" w:rsidRPr="003350D6" w14:paraId="2BF7B27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55D3E5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52E937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981973.83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6DAE9C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3570849.46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746888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7F1513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981328.57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FC60D4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3571231.97</w:t>
            </w:r>
          </w:p>
        </w:tc>
      </w:tr>
      <w:tr w:rsidR="000B4C2D" w:rsidRPr="003350D6" w14:paraId="1C9736A1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8861AA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BB964F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981973.29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262371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3570849.04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CE8100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DBC7A0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981328.85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2A2049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3571228.31</w:t>
            </w:r>
          </w:p>
        </w:tc>
      </w:tr>
      <w:tr w:rsidR="000B4C2D" w:rsidRPr="003350D6" w14:paraId="6E65627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017782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F6A8EA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981971.85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5F0300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3570847.92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A6F6AB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F5CBC3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981329.37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3ADD23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3571224.68</w:t>
            </w:r>
          </w:p>
        </w:tc>
      </w:tr>
      <w:tr w:rsidR="000B4C2D" w:rsidRPr="003350D6" w14:paraId="7C9C4484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27F3FC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6BE995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981970.82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90CCB6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3570847.11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AE549B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94932E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981330.1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833219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3571221.09</w:t>
            </w:r>
          </w:p>
        </w:tc>
      </w:tr>
      <w:tr w:rsidR="000B4C2D" w:rsidRPr="003350D6" w14:paraId="3C49D56F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1FD71A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2FE6E6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981970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5DD877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3570846.47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EA275E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9914BE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981331.09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619868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3571217.45</w:t>
            </w:r>
          </w:p>
        </w:tc>
      </w:tr>
      <w:tr w:rsidR="000B4C2D" w:rsidRPr="003350D6" w14:paraId="542A4EA1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78DE39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9619AC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981961.43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07CC77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3570840.32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DFC4ED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36A1DB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981332.24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90306D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3571214.07</w:t>
            </w:r>
          </w:p>
        </w:tc>
      </w:tr>
      <w:tr w:rsidR="000B4C2D" w:rsidRPr="003350D6" w14:paraId="0810A6C3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6175F3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9AD7E7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981957.63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FD8F32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3570837.41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0F4A58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47F637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981333.63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617BF3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3571210.67</w:t>
            </w:r>
          </w:p>
        </w:tc>
      </w:tr>
      <w:tr w:rsidR="000B4C2D" w:rsidRPr="003350D6" w14:paraId="75E6B05F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1DA366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B668DD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981956.4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85BA12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3570836.53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E4273A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65B3AF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981335.23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4F0D34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3571207.37</w:t>
            </w:r>
          </w:p>
        </w:tc>
      </w:tr>
      <w:tr w:rsidR="000B4C2D" w:rsidRPr="003350D6" w14:paraId="6BB8353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E091B5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E6A583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981947.93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0C7ACC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3570830.65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73CCE0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2B893B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981337.03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E06F37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3571204.17</w:t>
            </w:r>
          </w:p>
        </w:tc>
      </w:tr>
      <w:tr w:rsidR="000B4C2D" w:rsidRPr="003350D6" w14:paraId="34093CDC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4DD727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E7E0F9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981935.19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528AFB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3570822.36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4EA624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EC9840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981339.03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3DBD86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3571201.09</w:t>
            </w:r>
          </w:p>
        </w:tc>
      </w:tr>
      <w:tr w:rsidR="000B4C2D" w:rsidRPr="003350D6" w14:paraId="3B2DD2B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170972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7641EE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981913.14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701FB9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3570808.44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421E169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754876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981341.21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0DC36C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3571198.14</w:t>
            </w:r>
          </w:p>
        </w:tc>
      </w:tr>
      <w:tr w:rsidR="000B4C2D" w:rsidRPr="003350D6" w14:paraId="210208C5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7F8DA2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0D685D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981908.68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0D9DB0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3570805.88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0B5804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E06F59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981343.58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C096F5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3571195.34</w:t>
            </w:r>
          </w:p>
        </w:tc>
      </w:tr>
      <w:tr w:rsidR="000B4C2D" w:rsidRPr="003350D6" w14:paraId="72BAC5C7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6173A1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41B897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981907.88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F75C4F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3570805.42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4131C8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C3AB2E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981346.11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2EEEB0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3571192.68</w:t>
            </w:r>
          </w:p>
        </w:tc>
      </w:tr>
      <w:tr w:rsidR="000B4C2D" w:rsidRPr="003350D6" w14:paraId="5859358E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2424E8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4CAF51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981892.65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9297D1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3570796.68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7B02D3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CC2DB9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981348.81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A6DFB9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3571190.19</w:t>
            </w:r>
          </w:p>
        </w:tc>
      </w:tr>
      <w:tr w:rsidR="000B4C2D" w:rsidRPr="003350D6" w14:paraId="2D63BF7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1686BC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DFC111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981868.35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A2901D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3570784.17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23958F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D1617B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981351.65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3981B7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3571187.87</w:t>
            </w:r>
          </w:p>
        </w:tc>
      </w:tr>
      <w:tr w:rsidR="000B4C2D" w:rsidRPr="003350D6" w14:paraId="748C3638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6B3FF8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25EE81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981866.4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DF9779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3570783.31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66EBF0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1A2D56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981354.63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EE14E7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3571185.73</w:t>
            </w:r>
          </w:p>
        </w:tc>
      </w:tr>
      <w:tr w:rsidR="000B4C2D" w:rsidRPr="003350D6" w14:paraId="67D3D38C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209006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E602A6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981865.99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A48A9B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3570783.12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0A3666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79BB18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981357.74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AF5EEB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3571183.78</w:t>
            </w:r>
          </w:p>
        </w:tc>
      </w:tr>
      <w:tr w:rsidR="000B4C2D" w:rsidRPr="003350D6" w14:paraId="6567545E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4677F5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18E2D5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981853.84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66F180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3570777.75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EFAD80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83E89E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981360.97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23DBC2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3571182.03</w:t>
            </w:r>
          </w:p>
        </w:tc>
      </w:tr>
      <w:tr w:rsidR="000B4C2D" w:rsidRPr="003350D6" w14:paraId="433957BD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81C893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9C7FDF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981847.14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867769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3570774.78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43CD0E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C27E0A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981363.07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0E318C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3571181.05</w:t>
            </w:r>
          </w:p>
        </w:tc>
      </w:tr>
      <w:tr w:rsidR="000B4C2D" w:rsidRPr="003350D6" w14:paraId="204B4FA4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9E7CD4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CBAA13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981828.11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EC789F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3570766.35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80440B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633759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981364.29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F33C64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3571180.48</w:t>
            </w:r>
          </w:p>
        </w:tc>
      </w:tr>
      <w:tr w:rsidR="000B4C2D" w:rsidRPr="003350D6" w14:paraId="75967CB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43B0DF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8945A5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981792.06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E5B3EC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3570752.43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D8463D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AF5DE4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981367.71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55D411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3571179.14</w:t>
            </w:r>
          </w:p>
        </w:tc>
      </w:tr>
      <w:tr w:rsidR="000B4C2D" w:rsidRPr="003350D6" w14:paraId="1AB0938F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93AB01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B829D9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981753.45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CE4F3B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3570738.54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66673F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37CC04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981371.2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3E81D1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3571178.02</w:t>
            </w:r>
          </w:p>
        </w:tc>
      </w:tr>
      <w:tr w:rsidR="000B4C2D" w:rsidRPr="003350D6" w14:paraId="58589C6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319A22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96D82E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981726.89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94403F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3570729.12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1589A4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F23368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981374.76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4F00E1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3571177.12</w:t>
            </w:r>
          </w:p>
        </w:tc>
      </w:tr>
      <w:tr w:rsidR="000B4C2D" w:rsidRPr="003350D6" w14:paraId="37F1244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A743F4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8AB90C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981709.63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8DE1F4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3570771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C62995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DA29C4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981378.37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252A78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3571176.44</w:t>
            </w:r>
          </w:p>
        </w:tc>
      </w:tr>
      <w:tr w:rsidR="000B4C2D" w:rsidRPr="003350D6" w14:paraId="026FEBF1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908BF6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FA3076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981700.62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C604E2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3570791.09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5A3873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D87EAC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981378.92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247AAC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3571176.37</w:t>
            </w:r>
          </w:p>
        </w:tc>
      </w:tr>
      <w:tr w:rsidR="000B4C2D" w:rsidRPr="003350D6" w14:paraId="200B6621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ABB26E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8CF9DF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981674.69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FED0DB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3570843.13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433E34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5A3AEE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981382.01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379BB1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3571175.98</w:t>
            </w:r>
          </w:p>
        </w:tc>
      </w:tr>
      <w:tr w:rsidR="000B4C2D" w:rsidRPr="003350D6" w14:paraId="1C78323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059D4B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142F47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981669.32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0A9F7E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3570852.62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3988EB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EA70F7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981385.67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A09290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3571175.75</w:t>
            </w:r>
          </w:p>
        </w:tc>
      </w:tr>
      <w:tr w:rsidR="000B4C2D" w:rsidRPr="003350D6" w14:paraId="5289DCF1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A2A0ED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A8818C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981658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22C9AB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3570872.62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43805F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449CA5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981389.34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2DE558B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3571175.75</w:t>
            </w:r>
          </w:p>
        </w:tc>
      </w:tr>
      <w:tr w:rsidR="000B4C2D" w:rsidRPr="003350D6" w14:paraId="005AE6A0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0DEDEFA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C10AFC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981655.74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734C07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3570876.6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DC82DE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39507B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981392.29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7562F2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3571175.94</w:t>
            </w:r>
          </w:p>
        </w:tc>
      </w:tr>
      <w:tr w:rsidR="000B4C2D" w:rsidRPr="003350D6" w14:paraId="4127A7A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A4E2F3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47709F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981653.27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5C5D93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3570880.98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522AEB5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392888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981394.99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78D41F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3571176.23</w:t>
            </w:r>
          </w:p>
        </w:tc>
      </w:tr>
      <w:tr w:rsidR="000B4C2D" w:rsidRPr="003350D6" w14:paraId="79B6CED8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95750C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5C2314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981630.6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5E9C5A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3570918.12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450E62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E9AF08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981452.08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90AADB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3571089.62</w:t>
            </w:r>
          </w:p>
        </w:tc>
      </w:tr>
      <w:tr w:rsidR="000B4C2D" w:rsidRPr="003350D6" w14:paraId="45C9BD4B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52A295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D816FA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981600.1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9A66E8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3570964.98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0EA344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3E4C42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981465.3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0A464B7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3571069.57</w:t>
            </w:r>
          </w:p>
        </w:tc>
      </w:tr>
      <w:tr w:rsidR="000B4C2D" w:rsidRPr="003350D6" w14:paraId="6E1E65CF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76FAE6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2827C2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981579.59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22E2FDF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3570996.12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9353C2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A526F9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981470.69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78F438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3571061.4</w:t>
            </w:r>
          </w:p>
        </w:tc>
      </w:tr>
      <w:tr w:rsidR="000B4C2D" w:rsidRPr="003350D6" w14:paraId="712A5127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F34B94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4B39A4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981566.41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931667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3571016.12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734953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74CF20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981530.46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DED3C2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3570970.62</w:t>
            </w:r>
          </w:p>
        </w:tc>
      </w:tr>
      <w:tr w:rsidR="000B4C2D" w:rsidRPr="003350D6" w14:paraId="0C687A3F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F7837F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4207965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981541.65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81F1D1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3571053.71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CAC9A0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49DFD1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981543.69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C0379E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3570950.62</w:t>
            </w:r>
          </w:p>
        </w:tc>
      </w:tr>
      <w:tr w:rsidR="000B4C2D" w:rsidRPr="003350D6" w14:paraId="52168D7A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F2688D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45D9F8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981466.86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6BD4FE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3571167.16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7AE958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FAA27C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981560.29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DC462F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3570925.43</w:t>
            </w:r>
          </w:p>
        </w:tc>
      </w:tr>
      <w:tr w:rsidR="000B4C2D" w:rsidRPr="003350D6" w14:paraId="62B5662C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63E6E0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41064F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981440.02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3FEA18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3571207.87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A86FE8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7DE3B2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981582.36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390526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3570891.47</w:t>
            </w:r>
          </w:p>
        </w:tc>
      </w:tr>
      <w:tr w:rsidR="000B4C2D" w:rsidRPr="003350D6" w14:paraId="065EC374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41D876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BDFE64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981441.38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791778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3571210.67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2A2373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42C873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981583.33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B4CA4E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3570889.98</w:t>
            </w:r>
          </w:p>
        </w:tc>
      </w:tr>
      <w:tr w:rsidR="000B4C2D" w:rsidRPr="003350D6" w14:paraId="35462B87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C7CFFF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273D9B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981442.77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173B2B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3571214.07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1E9C1F0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65E1AE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981605.69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33A792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3570853.38</w:t>
            </w:r>
          </w:p>
        </w:tc>
      </w:tr>
      <w:tr w:rsidR="000B4C2D" w:rsidRPr="003350D6" w14:paraId="24620D0A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0009E8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2CE7BA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981443.95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669C07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3571217.54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20A053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577540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981626.12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4DDFF90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3570817.29</w:t>
            </w:r>
          </w:p>
        </w:tc>
      </w:tr>
      <w:tr w:rsidR="000B4C2D" w:rsidRPr="003350D6" w14:paraId="764E7B1F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09AFDA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501619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981444.91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109654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3571221.09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307F079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45331E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981631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56AE430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3570807.58</w:t>
            </w:r>
          </w:p>
        </w:tc>
      </w:tr>
      <w:tr w:rsidR="000B4C2D" w:rsidRPr="003350D6" w14:paraId="418D92E6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BD63FB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556EEE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981445.64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316E55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3571224.68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068E58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33ABC0C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981642.28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F4CD4D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3570785.13</w:t>
            </w:r>
          </w:p>
        </w:tc>
      </w:tr>
      <w:tr w:rsidR="000B4C2D" w:rsidRPr="003350D6" w14:paraId="113C6D53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F494FD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A89574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981446.16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1E62D0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3571228.31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6659AD5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95C005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981646.02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9857DE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3570777.69</w:t>
            </w:r>
          </w:p>
        </w:tc>
      </w:tr>
      <w:tr w:rsidR="000B4C2D" w:rsidRPr="003350D6" w14:paraId="3B296F38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63AD19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298819F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981446.44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655855AB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3571231.97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08DB6B86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4B8A47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981649.33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1A89FFD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3570770.84</w:t>
            </w:r>
          </w:p>
        </w:tc>
      </w:tr>
      <w:tr w:rsidR="000B4C2D" w:rsidRPr="003350D6" w14:paraId="6FF5523D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F9C781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70B7951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981446.5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4DDEAC6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3571235.64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7288D5BD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67CAA3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981660.49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779A27C9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3570746.16</w:t>
            </w:r>
          </w:p>
        </w:tc>
      </w:tr>
      <w:tr w:rsidR="000B4C2D" w:rsidRPr="003350D6" w14:paraId="1693E512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160D0B1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6A32EABE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981446.4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E647010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3571237.81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E2BE503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4FD7DB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981675.02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6BCC4585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3570710.69</w:t>
            </w:r>
          </w:p>
        </w:tc>
      </w:tr>
      <w:tr w:rsidR="000B4C2D" w:rsidRPr="003350D6" w14:paraId="236B3935" w14:textId="77777777" w:rsidTr="004F331C">
        <w:trPr>
          <w:trHeight w:val="20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2C7B0CA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1D619A4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981458.21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DA25D68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3571251.31</w:t>
            </w:r>
          </w:p>
        </w:tc>
        <w:tc>
          <w:tcPr>
            <w:tcW w:w="2387" w:type="dxa"/>
            <w:shd w:val="clear" w:color="auto" w:fill="auto"/>
            <w:noWrap/>
            <w:vAlign w:val="center"/>
            <w:hideMark/>
          </w:tcPr>
          <w:p w14:paraId="28E6146F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DAAB2E7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981691.61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14:paraId="389E13D2" w14:textId="77777777" w:rsidR="000B4C2D" w:rsidRPr="003350D6" w:rsidRDefault="000B4C2D" w:rsidP="0090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3570663.54</w:t>
            </w:r>
          </w:p>
        </w:tc>
      </w:tr>
    </w:tbl>
    <w:p w14:paraId="59EAD079" w14:textId="77777777" w:rsidR="00B96410" w:rsidRPr="003350D6" w:rsidRDefault="00B96410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CCA983" w14:textId="13F5CEEB" w:rsidR="00B96410" w:rsidRPr="00931564" w:rsidRDefault="00B96410" w:rsidP="009315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B96410" w:rsidRPr="00931564" w:rsidSect="003350D6">
      <w:headerReference w:type="default" r:id="rId10"/>
      <w:pgSz w:w="23811" w:h="16838" w:orient="landscape" w:code="8"/>
      <w:pgMar w:top="1701" w:right="1134" w:bottom="426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1D9F36" w14:textId="77777777" w:rsidR="002B26CC" w:rsidRDefault="002B26CC" w:rsidP="00AC74B9">
      <w:pPr>
        <w:spacing w:after="0" w:line="240" w:lineRule="auto"/>
      </w:pPr>
      <w:r>
        <w:separator/>
      </w:r>
    </w:p>
  </w:endnote>
  <w:endnote w:type="continuationSeparator" w:id="0">
    <w:p w14:paraId="76C8EDD2" w14:textId="77777777" w:rsidR="002B26CC" w:rsidRDefault="002B26CC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AB463A" w14:textId="77777777" w:rsidR="002B26CC" w:rsidRDefault="002B26CC" w:rsidP="00AC74B9">
      <w:pPr>
        <w:spacing w:after="0" w:line="240" w:lineRule="auto"/>
      </w:pPr>
      <w:r>
        <w:separator/>
      </w:r>
    </w:p>
  </w:footnote>
  <w:footnote w:type="continuationSeparator" w:id="0">
    <w:p w14:paraId="6165BC59" w14:textId="77777777" w:rsidR="002B26CC" w:rsidRDefault="002B26CC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99757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7B5EBC5B" w14:textId="0DC66568" w:rsidR="004F331C" w:rsidRPr="004F331C" w:rsidRDefault="004F331C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4F331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4F331C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4F331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F76B3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4F331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19E001A1" w14:textId="77777777" w:rsidR="004F331C" w:rsidRDefault="004F331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11DC4"/>
    <w:multiLevelType w:val="hybridMultilevel"/>
    <w:tmpl w:val="C2129CEA"/>
    <w:lvl w:ilvl="0" w:tplc="6F3A686E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A1691"/>
    <w:multiLevelType w:val="hybridMultilevel"/>
    <w:tmpl w:val="151AE7E0"/>
    <w:lvl w:ilvl="0" w:tplc="32601BEE">
      <w:start w:val="1"/>
      <w:numFmt w:val="decimal"/>
      <w:lvlText w:val="1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35C72"/>
    <w:multiLevelType w:val="hybridMultilevel"/>
    <w:tmpl w:val="F99EE314"/>
    <w:lvl w:ilvl="0" w:tplc="32601BEE">
      <w:start w:val="1"/>
      <w:numFmt w:val="decimal"/>
      <w:lvlText w:val="1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93326"/>
    <w:multiLevelType w:val="hybridMultilevel"/>
    <w:tmpl w:val="E90C3974"/>
    <w:lvl w:ilvl="0" w:tplc="41003348">
      <w:start w:val="1"/>
      <w:numFmt w:val="decimal"/>
      <w:lvlText w:val="2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E1B42"/>
    <w:multiLevelType w:val="hybridMultilevel"/>
    <w:tmpl w:val="CBE246E2"/>
    <w:lvl w:ilvl="0" w:tplc="32601BEE">
      <w:start w:val="1"/>
      <w:numFmt w:val="decimal"/>
      <w:lvlText w:val="1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6182F"/>
    <w:multiLevelType w:val="multilevel"/>
    <w:tmpl w:val="DEECB4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15FA44AC"/>
    <w:multiLevelType w:val="hybridMultilevel"/>
    <w:tmpl w:val="E90C3974"/>
    <w:lvl w:ilvl="0" w:tplc="41003348">
      <w:start w:val="1"/>
      <w:numFmt w:val="decimal"/>
      <w:lvlText w:val="2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94B72"/>
    <w:multiLevelType w:val="hybridMultilevel"/>
    <w:tmpl w:val="E90C3974"/>
    <w:lvl w:ilvl="0" w:tplc="41003348">
      <w:start w:val="1"/>
      <w:numFmt w:val="decimal"/>
      <w:lvlText w:val="2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E645D6"/>
    <w:multiLevelType w:val="hybridMultilevel"/>
    <w:tmpl w:val="E90C3974"/>
    <w:lvl w:ilvl="0" w:tplc="41003348">
      <w:start w:val="1"/>
      <w:numFmt w:val="decimal"/>
      <w:lvlText w:val="2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CA4A92"/>
    <w:multiLevelType w:val="hybridMultilevel"/>
    <w:tmpl w:val="E90C3974"/>
    <w:lvl w:ilvl="0" w:tplc="41003348">
      <w:start w:val="1"/>
      <w:numFmt w:val="decimal"/>
      <w:lvlText w:val="2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F01ABD"/>
    <w:multiLevelType w:val="hybridMultilevel"/>
    <w:tmpl w:val="EA42ADE8"/>
    <w:lvl w:ilvl="0" w:tplc="12ACD420">
      <w:numFmt w:val="bullet"/>
      <w:lvlText w:val=""/>
      <w:lvlJc w:val="left"/>
      <w:pPr>
        <w:ind w:left="756" w:hanging="90"/>
      </w:pPr>
      <w:rPr>
        <w:rFonts w:ascii="Symbol" w:eastAsia="Symbol" w:hAnsi="Symbol" w:cs="Symbol" w:hint="default"/>
        <w:w w:val="106"/>
        <w:sz w:val="12"/>
        <w:szCs w:val="12"/>
        <w:lang w:val="ru-RU" w:eastAsia="en-US" w:bidi="ar-SA"/>
      </w:rPr>
    </w:lvl>
    <w:lvl w:ilvl="1" w:tplc="6BCAB5A4">
      <w:numFmt w:val="bullet"/>
      <w:lvlText w:val="•"/>
      <w:lvlJc w:val="left"/>
      <w:pPr>
        <w:ind w:left="833" w:hanging="90"/>
      </w:pPr>
      <w:rPr>
        <w:rFonts w:hint="default"/>
        <w:lang w:val="ru-RU" w:eastAsia="en-US" w:bidi="ar-SA"/>
      </w:rPr>
    </w:lvl>
    <w:lvl w:ilvl="2" w:tplc="09FA3BA2">
      <w:numFmt w:val="bullet"/>
      <w:lvlText w:val="•"/>
      <w:lvlJc w:val="left"/>
      <w:pPr>
        <w:ind w:left="906" w:hanging="90"/>
      </w:pPr>
      <w:rPr>
        <w:rFonts w:hint="default"/>
        <w:lang w:val="ru-RU" w:eastAsia="en-US" w:bidi="ar-SA"/>
      </w:rPr>
    </w:lvl>
    <w:lvl w:ilvl="3" w:tplc="2C2A92A6">
      <w:numFmt w:val="bullet"/>
      <w:lvlText w:val="•"/>
      <w:lvlJc w:val="left"/>
      <w:pPr>
        <w:ind w:left="979" w:hanging="90"/>
      </w:pPr>
      <w:rPr>
        <w:rFonts w:hint="default"/>
        <w:lang w:val="ru-RU" w:eastAsia="en-US" w:bidi="ar-SA"/>
      </w:rPr>
    </w:lvl>
    <w:lvl w:ilvl="4" w:tplc="7ACEA972">
      <w:numFmt w:val="bullet"/>
      <w:lvlText w:val="•"/>
      <w:lvlJc w:val="left"/>
      <w:pPr>
        <w:ind w:left="1052" w:hanging="90"/>
      </w:pPr>
      <w:rPr>
        <w:rFonts w:hint="default"/>
        <w:lang w:val="ru-RU" w:eastAsia="en-US" w:bidi="ar-SA"/>
      </w:rPr>
    </w:lvl>
    <w:lvl w:ilvl="5" w:tplc="19FE6C04">
      <w:numFmt w:val="bullet"/>
      <w:lvlText w:val="•"/>
      <w:lvlJc w:val="left"/>
      <w:pPr>
        <w:ind w:left="1125" w:hanging="90"/>
      </w:pPr>
      <w:rPr>
        <w:rFonts w:hint="default"/>
        <w:lang w:val="ru-RU" w:eastAsia="en-US" w:bidi="ar-SA"/>
      </w:rPr>
    </w:lvl>
    <w:lvl w:ilvl="6" w:tplc="5E148298">
      <w:numFmt w:val="bullet"/>
      <w:lvlText w:val="•"/>
      <w:lvlJc w:val="left"/>
      <w:pPr>
        <w:ind w:left="1198" w:hanging="90"/>
      </w:pPr>
      <w:rPr>
        <w:rFonts w:hint="default"/>
        <w:lang w:val="ru-RU" w:eastAsia="en-US" w:bidi="ar-SA"/>
      </w:rPr>
    </w:lvl>
    <w:lvl w:ilvl="7" w:tplc="9A6CA6CE">
      <w:numFmt w:val="bullet"/>
      <w:lvlText w:val="•"/>
      <w:lvlJc w:val="left"/>
      <w:pPr>
        <w:ind w:left="1271" w:hanging="90"/>
      </w:pPr>
      <w:rPr>
        <w:rFonts w:hint="default"/>
        <w:lang w:val="ru-RU" w:eastAsia="en-US" w:bidi="ar-SA"/>
      </w:rPr>
    </w:lvl>
    <w:lvl w:ilvl="8" w:tplc="DBB8DA14">
      <w:numFmt w:val="bullet"/>
      <w:lvlText w:val="•"/>
      <w:lvlJc w:val="left"/>
      <w:pPr>
        <w:ind w:left="1344" w:hanging="90"/>
      </w:pPr>
      <w:rPr>
        <w:rFonts w:hint="default"/>
        <w:lang w:val="ru-RU" w:eastAsia="en-US" w:bidi="ar-SA"/>
      </w:rPr>
    </w:lvl>
  </w:abstractNum>
  <w:abstractNum w:abstractNumId="11" w15:restartNumberingAfterBreak="0">
    <w:nsid w:val="249B110C"/>
    <w:multiLevelType w:val="hybridMultilevel"/>
    <w:tmpl w:val="E90C3974"/>
    <w:lvl w:ilvl="0" w:tplc="41003348">
      <w:start w:val="1"/>
      <w:numFmt w:val="decimal"/>
      <w:lvlText w:val="2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447D7"/>
    <w:multiLevelType w:val="multilevel"/>
    <w:tmpl w:val="AB44F116"/>
    <w:lvl w:ilvl="0">
      <w:start w:val="2"/>
      <w:numFmt w:val="decimal"/>
      <w:lvlText w:val="%1"/>
      <w:lvlJc w:val="left"/>
      <w:pPr>
        <w:ind w:left="425" w:hanging="303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425" w:hanging="303"/>
      </w:pPr>
      <w:rPr>
        <w:rFonts w:ascii="Times New Roman" w:eastAsia="Times New Roman" w:hAnsi="Times New Roman" w:cs="Times New Roman" w:hint="default"/>
        <w:b/>
        <w:bCs/>
        <w:w w:val="99"/>
        <w:sz w:val="17"/>
        <w:szCs w:val="17"/>
        <w:lang w:val="ru-RU" w:eastAsia="en-US" w:bidi="ar-SA"/>
      </w:rPr>
    </w:lvl>
    <w:lvl w:ilvl="2">
      <w:numFmt w:val="bullet"/>
      <w:lvlText w:val="-"/>
      <w:lvlJc w:val="left"/>
      <w:pPr>
        <w:ind w:left="123" w:hanging="140"/>
      </w:pPr>
      <w:rPr>
        <w:rFonts w:ascii="Times New Roman" w:eastAsia="Times New Roman" w:hAnsi="Times New Roman" w:cs="Times New Roman" w:hint="default"/>
        <w:w w:val="99"/>
        <w:sz w:val="17"/>
        <w:szCs w:val="17"/>
        <w:lang w:val="ru-RU" w:eastAsia="en-US" w:bidi="ar-SA"/>
      </w:rPr>
    </w:lvl>
    <w:lvl w:ilvl="3">
      <w:numFmt w:val="bullet"/>
      <w:lvlText w:val="•"/>
      <w:lvlJc w:val="left"/>
      <w:pPr>
        <w:ind w:left="2626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29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2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5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8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1" w:hanging="140"/>
      </w:pPr>
      <w:rPr>
        <w:rFonts w:hint="default"/>
        <w:lang w:val="ru-RU" w:eastAsia="en-US" w:bidi="ar-SA"/>
      </w:rPr>
    </w:lvl>
  </w:abstractNum>
  <w:abstractNum w:abstractNumId="13" w15:restartNumberingAfterBreak="0">
    <w:nsid w:val="292120C0"/>
    <w:multiLevelType w:val="hybridMultilevel"/>
    <w:tmpl w:val="6E46E3DE"/>
    <w:lvl w:ilvl="0" w:tplc="41003348">
      <w:start w:val="1"/>
      <w:numFmt w:val="decimal"/>
      <w:lvlText w:val="2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D8057F"/>
    <w:multiLevelType w:val="multilevel"/>
    <w:tmpl w:val="3676BC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5" w15:restartNumberingAfterBreak="0">
    <w:nsid w:val="33700696"/>
    <w:multiLevelType w:val="hybridMultilevel"/>
    <w:tmpl w:val="C08AE746"/>
    <w:lvl w:ilvl="0" w:tplc="41003348">
      <w:start w:val="1"/>
      <w:numFmt w:val="decimal"/>
      <w:lvlText w:val="2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2B75D3"/>
    <w:multiLevelType w:val="hybridMultilevel"/>
    <w:tmpl w:val="439C3362"/>
    <w:lvl w:ilvl="0" w:tplc="42C885E0">
      <w:start w:val="1"/>
      <w:numFmt w:val="decimal"/>
      <w:lvlText w:val="1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86482"/>
    <w:multiLevelType w:val="hybridMultilevel"/>
    <w:tmpl w:val="41DE3A04"/>
    <w:lvl w:ilvl="0" w:tplc="41003348">
      <w:start w:val="1"/>
      <w:numFmt w:val="decimal"/>
      <w:lvlText w:val="2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549B8"/>
    <w:multiLevelType w:val="hybridMultilevel"/>
    <w:tmpl w:val="97922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0E2DD5"/>
    <w:multiLevelType w:val="hybridMultilevel"/>
    <w:tmpl w:val="18025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1E25D3"/>
    <w:multiLevelType w:val="hybridMultilevel"/>
    <w:tmpl w:val="C2129CEA"/>
    <w:lvl w:ilvl="0" w:tplc="6F3A686E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05516"/>
    <w:multiLevelType w:val="hybridMultilevel"/>
    <w:tmpl w:val="2A881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2860F9"/>
    <w:multiLevelType w:val="hybridMultilevel"/>
    <w:tmpl w:val="E90C3974"/>
    <w:lvl w:ilvl="0" w:tplc="41003348">
      <w:start w:val="1"/>
      <w:numFmt w:val="decimal"/>
      <w:lvlText w:val="2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A01DC6"/>
    <w:multiLevelType w:val="hybridMultilevel"/>
    <w:tmpl w:val="4984A556"/>
    <w:lvl w:ilvl="0" w:tplc="41003348">
      <w:start w:val="1"/>
      <w:numFmt w:val="decimal"/>
      <w:lvlText w:val="2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C8437B"/>
    <w:multiLevelType w:val="hybridMultilevel"/>
    <w:tmpl w:val="E90C3974"/>
    <w:lvl w:ilvl="0" w:tplc="41003348">
      <w:start w:val="1"/>
      <w:numFmt w:val="decimal"/>
      <w:lvlText w:val="2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560B4F"/>
    <w:multiLevelType w:val="hybridMultilevel"/>
    <w:tmpl w:val="E90C3974"/>
    <w:lvl w:ilvl="0" w:tplc="41003348">
      <w:start w:val="1"/>
      <w:numFmt w:val="decimal"/>
      <w:lvlText w:val="2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FC7147"/>
    <w:multiLevelType w:val="hybridMultilevel"/>
    <w:tmpl w:val="1BEEB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7331FF"/>
    <w:multiLevelType w:val="hybridMultilevel"/>
    <w:tmpl w:val="79169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4F2215"/>
    <w:multiLevelType w:val="hybridMultilevel"/>
    <w:tmpl w:val="C68C846C"/>
    <w:lvl w:ilvl="0" w:tplc="41003348">
      <w:start w:val="1"/>
      <w:numFmt w:val="decimal"/>
      <w:lvlText w:val="2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84075B"/>
    <w:multiLevelType w:val="hybridMultilevel"/>
    <w:tmpl w:val="B14E9834"/>
    <w:lvl w:ilvl="0" w:tplc="41003348">
      <w:start w:val="1"/>
      <w:numFmt w:val="decimal"/>
      <w:lvlText w:val="2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1D1B6F"/>
    <w:multiLevelType w:val="hybridMultilevel"/>
    <w:tmpl w:val="E90C3974"/>
    <w:lvl w:ilvl="0" w:tplc="41003348">
      <w:start w:val="1"/>
      <w:numFmt w:val="decimal"/>
      <w:lvlText w:val="2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6945CB"/>
    <w:multiLevelType w:val="hybridMultilevel"/>
    <w:tmpl w:val="725ED8EC"/>
    <w:lvl w:ilvl="0" w:tplc="41003348">
      <w:start w:val="1"/>
      <w:numFmt w:val="decimal"/>
      <w:lvlText w:val="2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0D16F7"/>
    <w:multiLevelType w:val="hybridMultilevel"/>
    <w:tmpl w:val="86225542"/>
    <w:lvl w:ilvl="0" w:tplc="2BCC7AA0">
      <w:numFmt w:val="bullet"/>
      <w:lvlText w:val=""/>
      <w:lvlJc w:val="left"/>
      <w:pPr>
        <w:ind w:left="756" w:hanging="90"/>
      </w:pPr>
      <w:rPr>
        <w:rFonts w:ascii="Symbol" w:eastAsia="Symbol" w:hAnsi="Symbol" w:cs="Symbol" w:hint="default"/>
        <w:w w:val="106"/>
        <w:sz w:val="12"/>
        <w:szCs w:val="12"/>
        <w:lang w:val="ru-RU" w:eastAsia="en-US" w:bidi="ar-SA"/>
      </w:rPr>
    </w:lvl>
    <w:lvl w:ilvl="1" w:tplc="D81669F0">
      <w:numFmt w:val="bullet"/>
      <w:lvlText w:val="•"/>
      <w:lvlJc w:val="left"/>
      <w:pPr>
        <w:ind w:left="833" w:hanging="90"/>
      </w:pPr>
      <w:rPr>
        <w:rFonts w:hint="default"/>
        <w:lang w:val="ru-RU" w:eastAsia="en-US" w:bidi="ar-SA"/>
      </w:rPr>
    </w:lvl>
    <w:lvl w:ilvl="2" w:tplc="BE52F5D4">
      <w:numFmt w:val="bullet"/>
      <w:lvlText w:val="•"/>
      <w:lvlJc w:val="left"/>
      <w:pPr>
        <w:ind w:left="906" w:hanging="90"/>
      </w:pPr>
      <w:rPr>
        <w:rFonts w:hint="default"/>
        <w:lang w:val="ru-RU" w:eastAsia="en-US" w:bidi="ar-SA"/>
      </w:rPr>
    </w:lvl>
    <w:lvl w:ilvl="3" w:tplc="719AA65E">
      <w:numFmt w:val="bullet"/>
      <w:lvlText w:val="•"/>
      <w:lvlJc w:val="left"/>
      <w:pPr>
        <w:ind w:left="979" w:hanging="90"/>
      </w:pPr>
      <w:rPr>
        <w:rFonts w:hint="default"/>
        <w:lang w:val="ru-RU" w:eastAsia="en-US" w:bidi="ar-SA"/>
      </w:rPr>
    </w:lvl>
    <w:lvl w:ilvl="4" w:tplc="12048A82">
      <w:numFmt w:val="bullet"/>
      <w:lvlText w:val="•"/>
      <w:lvlJc w:val="left"/>
      <w:pPr>
        <w:ind w:left="1052" w:hanging="90"/>
      </w:pPr>
      <w:rPr>
        <w:rFonts w:hint="default"/>
        <w:lang w:val="ru-RU" w:eastAsia="en-US" w:bidi="ar-SA"/>
      </w:rPr>
    </w:lvl>
    <w:lvl w:ilvl="5" w:tplc="3D124350">
      <w:numFmt w:val="bullet"/>
      <w:lvlText w:val="•"/>
      <w:lvlJc w:val="left"/>
      <w:pPr>
        <w:ind w:left="1125" w:hanging="90"/>
      </w:pPr>
      <w:rPr>
        <w:rFonts w:hint="default"/>
        <w:lang w:val="ru-RU" w:eastAsia="en-US" w:bidi="ar-SA"/>
      </w:rPr>
    </w:lvl>
    <w:lvl w:ilvl="6" w:tplc="9F2AB85C">
      <w:numFmt w:val="bullet"/>
      <w:lvlText w:val="•"/>
      <w:lvlJc w:val="left"/>
      <w:pPr>
        <w:ind w:left="1198" w:hanging="90"/>
      </w:pPr>
      <w:rPr>
        <w:rFonts w:hint="default"/>
        <w:lang w:val="ru-RU" w:eastAsia="en-US" w:bidi="ar-SA"/>
      </w:rPr>
    </w:lvl>
    <w:lvl w:ilvl="7" w:tplc="43266DF4">
      <w:numFmt w:val="bullet"/>
      <w:lvlText w:val="•"/>
      <w:lvlJc w:val="left"/>
      <w:pPr>
        <w:ind w:left="1271" w:hanging="90"/>
      </w:pPr>
      <w:rPr>
        <w:rFonts w:hint="default"/>
        <w:lang w:val="ru-RU" w:eastAsia="en-US" w:bidi="ar-SA"/>
      </w:rPr>
    </w:lvl>
    <w:lvl w:ilvl="8" w:tplc="A254ED46">
      <w:numFmt w:val="bullet"/>
      <w:lvlText w:val="•"/>
      <w:lvlJc w:val="left"/>
      <w:pPr>
        <w:ind w:left="1344" w:hanging="90"/>
      </w:pPr>
      <w:rPr>
        <w:rFonts w:hint="default"/>
        <w:lang w:val="ru-RU" w:eastAsia="en-US" w:bidi="ar-SA"/>
      </w:rPr>
    </w:lvl>
  </w:abstractNum>
  <w:abstractNum w:abstractNumId="33" w15:restartNumberingAfterBreak="0">
    <w:nsid w:val="72D810CE"/>
    <w:multiLevelType w:val="hybridMultilevel"/>
    <w:tmpl w:val="FE3C0E22"/>
    <w:lvl w:ilvl="0" w:tplc="32601BEE">
      <w:start w:val="1"/>
      <w:numFmt w:val="decimal"/>
      <w:lvlText w:val="1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5312FB"/>
    <w:multiLevelType w:val="hybridMultilevel"/>
    <w:tmpl w:val="968AC424"/>
    <w:lvl w:ilvl="0" w:tplc="16C6EFAC">
      <w:numFmt w:val="bullet"/>
      <w:lvlText w:val=""/>
      <w:lvlJc w:val="left"/>
      <w:pPr>
        <w:ind w:left="756" w:hanging="90"/>
      </w:pPr>
      <w:rPr>
        <w:rFonts w:ascii="Symbol" w:eastAsia="Symbol" w:hAnsi="Symbol" w:cs="Symbol" w:hint="default"/>
        <w:w w:val="106"/>
        <w:sz w:val="12"/>
        <w:szCs w:val="12"/>
        <w:lang w:val="ru-RU" w:eastAsia="en-US" w:bidi="ar-SA"/>
      </w:rPr>
    </w:lvl>
    <w:lvl w:ilvl="1" w:tplc="550E935C">
      <w:numFmt w:val="bullet"/>
      <w:lvlText w:val="•"/>
      <w:lvlJc w:val="left"/>
      <w:pPr>
        <w:ind w:left="833" w:hanging="90"/>
      </w:pPr>
      <w:rPr>
        <w:rFonts w:hint="default"/>
        <w:lang w:val="ru-RU" w:eastAsia="en-US" w:bidi="ar-SA"/>
      </w:rPr>
    </w:lvl>
    <w:lvl w:ilvl="2" w:tplc="9E62B118">
      <w:numFmt w:val="bullet"/>
      <w:lvlText w:val="•"/>
      <w:lvlJc w:val="left"/>
      <w:pPr>
        <w:ind w:left="906" w:hanging="90"/>
      </w:pPr>
      <w:rPr>
        <w:rFonts w:hint="default"/>
        <w:lang w:val="ru-RU" w:eastAsia="en-US" w:bidi="ar-SA"/>
      </w:rPr>
    </w:lvl>
    <w:lvl w:ilvl="3" w:tplc="5C4C3B0A">
      <w:numFmt w:val="bullet"/>
      <w:lvlText w:val="•"/>
      <w:lvlJc w:val="left"/>
      <w:pPr>
        <w:ind w:left="979" w:hanging="90"/>
      </w:pPr>
      <w:rPr>
        <w:rFonts w:hint="default"/>
        <w:lang w:val="ru-RU" w:eastAsia="en-US" w:bidi="ar-SA"/>
      </w:rPr>
    </w:lvl>
    <w:lvl w:ilvl="4" w:tplc="69B0EE40">
      <w:numFmt w:val="bullet"/>
      <w:lvlText w:val="•"/>
      <w:lvlJc w:val="left"/>
      <w:pPr>
        <w:ind w:left="1052" w:hanging="90"/>
      </w:pPr>
      <w:rPr>
        <w:rFonts w:hint="default"/>
        <w:lang w:val="ru-RU" w:eastAsia="en-US" w:bidi="ar-SA"/>
      </w:rPr>
    </w:lvl>
    <w:lvl w:ilvl="5" w:tplc="C5DAADF8">
      <w:numFmt w:val="bullet"/>
      <w:lvlText w:val="•"/>
      <w:lvlJc w:val="left"/>
      <w:pPr>
        <w:ind w:left="1125" w:hanging="90"/>
      </w:pPr>
      <w:rPr>
        <w:rFonts w:hint="default"/>
        <w:lang w:val="ru-RU" w:eastAsia="en-US" w:bidi="ar-SA"/>
      </w:rPr>
    </w:lvl>
    <w:lvl w:ilvl="6" w:tplc="7BF4E5A6">
      <w:numFmt w:val="bullet"/>
      <w:lvlText w:val="•"/>
      <w:lvlJc w:val="left"/>
      <w:pPr>
        <w:ind w:left="1198" w:hanging="90"/>
      </w:pPr>
      <w:rPr>
        <w:rFonts w:hint="default"/>
        <w:lang w:val="ru-RU" w:eastAsia="en-US" w:bidi="ar-SA"/>
      </w:rPr>
    </w:lvl>
    <w:lvl w:ilvl="7" w:tplc="C16A7F5A">
      <w:numFmt w:val="bullet"/>
      <w:lvlText w:val="•"/>
      <w:lvlJc w:val="left"/>
      <w:pPr>
        <w:ind w:left="1271" w:hanging="90"/>
      </w:pPr>
      <w:rPr>
        <w:rFonts w:hint="default"/>
        <w:lang w:val="ru-RU" w:eastAsia="en-US" w:bidi="ar-SA"/>
      </w:rPr>
    </w:lvl>
    <w:lvl w:ilvl="8" w:tplc="1F74F130">
      <w:numFmt w:val="bullet"/>
      <w:lvlText w:val="•"/>
      <w:lvlJc w:val="left"/>
      <w:pPr>
        <w:ind w:left="1344" w:hanging="90"/>
      </w:pPr>
      <w:rPr>
        <w:rFonts w:hint="default"/>
        <w:lang w:val="ru-RU" w:eastAsia="en-US" w:bidi="ar-SA"/>
      </w:rPr>
    </w:lvl>
  </w:abstractNum>
  <w:abstractNum w:abstractNumId="35" w15:restartNumberingAfterBreak="0">
    <w:nsid w:val="73556054"/>
    <w:multiLevelType w:val="hybridMultilevel"/>
    <w:tmpl w:val="03BA5D5C"/>
    <w:lvl w:ilvl="0" w:tplc="41003348">
      <w:start w:val="1"/>
      <w:numFmt w:val="decimal"/>
      <w:lvlText w:val="2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F433AE"/>
    <w:multiLevelType w:val="hybridMultilevel"/>
    <w:tmpl w:val="CF22F7F8"/>
    <w:lvl w:ilvl="0" w:tplc="32601BEE">
      <w:start w:val="1"/>
      <w:numFmt w:val="decimal"/>
      <w:lvlText w:val="1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215FFC"/>
    <w:multiLevelType w:val="hybridMultilevel"/>
    <w:tmpl w:val="9ABCA38E"/>
    <w:lvl w:ilvl="0" w:tplc="32601BEE">
      <w:start w:val="1"/>
      <w:numFmt w:val="decimal"/>
      <w:lvlText w:val="1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4132E5"/>
    <w:multiLevelType w:val="hybridMultilevel"/>
    <w:tmpl w:val="E90C3974"/>
    <w:lvl w:ilvl="0" w:tplc="41003348">
      <w:start w:val="1"/>
      <w:numFmt w:val="decimal"/>
      <w:lvlText w:val="2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656BCB"/>
    <w:multiLevelType w:val="hybridMultilevel"/>
    <w:tmpl w:val="E6FC0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9477C8"/>
    <w:multiLevelType w:val="hybridMultilevel"/>
    <w:tmpl w:val="E90C3974"/>
    <w:lvl w:ilvl="0" w:tplc="41003348">
      <w:start w:val="1"/>
      <w:numFmt w:val="decimal"/>
      <w:lvlText w:val="2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E2944"/>
    <w:multiLevelType w:val="hybridMultilevel"/>
    <w:tmpl w:val="E1B21320"/>
    <w:lvl w:ilvl="0" w:tplc="32601BEE">
      <w:start w:val="1"/>
      <w:numFmt w:val="decimal"/>
      <w:lvlText w:val="1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8D02DA"/>
    <w:multiLevelType w:val="hybridMultilevel"/>
    <w:tmpl w:val="C2129CEA"/>
    <w:lvl w:ilvl="0" w:tplc="6F3A686E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3A7C72"/>
    <w:multiLevelType w:val="hybridMultilevel"/>
    <w:tmpl w:val="4404CA22"/>
    <w:lvl w:ilvl="0" w:tplc="41003348">
      <w:start w:val="1"/>
      <w:numFmt w:val="decimal"/>
      <w:lvlText w:val="2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D326BB"/>
    <w:multiLevelType w:val="hybridMultilevel"/>
    <w:tmpl w:val="150E0846"/>
    <w:lvl w:ilvl="0" w:tplc="41003348">
      <w:start w:val="1"/>
      <w:numFmt w:val="decimal"/>
      <w:lvlText w:val="2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1"/>
  </w:num>
  <w:num w:numId="3">
    <w:abstractNumId w:val="36"/>
  </w:num>
  <w:num w:numId="4">
    <w:abstractNumId w:val="42"/>
  </w:num>
  <w:num w:numId="5">
    <w:abstractNumId w:val="0"/>
  </w:num>
  <w:num w:numId="6">
    <w:abstractNumId w:val="39"/>
  </w:num>
  <w:num w:numId="7">
    <w:abstractNumId w:val="41"/>
  </w:num>
  <w:num w:numId="8">
    <w:abstractNumId w:val="37"/>
  </w:num>
  <w:num w:numId="9">
    <w:abstractNumId w:val="1"/>
  </w:num>
  <w:num w:numId="10">
    <w:abstractNumId w:val="33"/>
  </w:num>
  <w:num w:numId="11">
    <w:abstractNumId w:val="2"/>
  </w:num>
  <w:num w:numId="12">
    <w:abstractNumId w:val="4"/>
  </w:num>
  <w:num w:numId="13">
    <w:abstractNumId w:val="16"/>
  </w:num>
  <w:num w:numId="14">
    <w:abstractNumId w:val="29"/>
  </w:num>
  <w:num w:numId="15">
    <w:abstractNumId w:val="15"/>
  </w:num>
  <w:num w:numId="16">
    <w:abstractNumId w:val="23"/>
  </w:num>
  <w:num w:numId="17">
    <w:abstractNumId w:val="28"/>
  </w:num>
  <w:num w:numId="18">
    <w:abstractNumId w:val="44"/>
  </w:num>
  <w:num w:numId="19">
    <w:abstractNumId w:val="17"/>
  </w:num>
  <w:num w:numId="20">
    <w:abstractNumId w:val="26"/>
  </w:num>
  <w:num w:numId="21">
    <w:abstractNumId w:val="27"/>
  </w:num>
  <w:num w:numId="22">
    <w:abstractNumId w:val="31"/>
  </w:num>
  <w:num w:numId="23">
    <w:abstractNumId w:val="13"/>
  </w:num>
  <w:num w:numId="24">
    <w:abstractNumId w:val="43"/>
  </w:num>
  <w:num w:numId="25">
    <w:abstractNumId w:val="40"/>
  </w:num>
  <w:num w:numId="26">
    <w:abstractNumId w:val="22"/>
  </w:num>
  <w:num w:numId="27">
    <w:abstractNumId w:val="9"/>
  </w:num>
  <w:num w:numId="28">
    <w:abstractNumId w:val="6"/>
  </w:num>
  <w:num w:numId="29">
    <w:abstractNumId w:val="8"/>
  </w:num>
  <w:num w:numId="30">
    <w:abstractNumId w:val="3"/>
  </w:num>
  <w:num w:numId="31">
    <w:abstractNumId w:val="11"/>
  </w:num>
  <w:num w:numId="32">
    <w:abstractNumId w:val="30"/>
  </w:num>
  <w:num w:numId="33">
    <w:abstractNumId w:val="25"/>
  </w:num>
  <w:num w:numId="34">
    <w:abstractNumId w:val="7"/>
  </w:num>
  <w:num w:numId="35">
    <w:abstractNumId w:val="24"/>
  </w:num>
  <w:num w:numId="36">
    <w:abstractNumId w:val="38"/>
  </w:num>
  <w:num w:numId="37">
    <w:abstractNumId w:val="35"/>
  </w:num>
  <w:num w:numId="38">
    <w:abstractNumId w:val="14"/>
  </w:num>
  <w:num w:numId="39">
    <w:abstractNumId w:val="34"/>
  </w:num>
  <w:num w:numId="40">
    <w:abstractNumId w:val="10"/>
  </w:num>
  <w:num w:numId="41">
    <w:abstractNumId w:val="32"/>
  </w:num>
  <w:num w:numId="42">
    <w:abstractNumId w:val="12"/>
  </w:num>
  <w:num w:numId="43">
    <w:abstractNumId w:val="20"/>
  </w:num>
  <w:num w:numId="44">
    <w:abstractNumId w:val="5"/>
  </w:num>
  <w:num w:numId="4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37B8E"/>
    <w:rsid w:val="00045462"/>
    <w:rsid w:val="000458A4"/>
    <w:rsid w:val="0005143D"/>
    <w:rsid w:val="0006436A"/>
    <w:rsid w:val="000776C4"/>
    <w:rsid w:val="000A7851"/>
    <w:rsid w:val="000B0F4B"/>
    <w:rsid w:val="000B4C2D"/>
    <w:rsid w:val="000C6C11"/>
    <w:rsid w:val="000F4130"/>
    <w:rsid w:val="0011415C"/>
    <w:rsid w:val="00123F46"/>
    <w:rsid w:val="00154AB4"/>
    <w:rsid w:val="00173F7C"/>
    <w:rsid w:val="001904A1"/>
    <w:rsid w:val="00192882"/>
    <w:rsid w:val="0019433A"/>
    <w:rsid w:val="001C009D"/>
    <w:rsid w:val="001F017F"/>
    <w:rsid w:val="00200EB8"/>
    <w:rsid w:val="00221260"/>
    <w:rsid w:val="002338F1"/>
    <w:rsid w:val="002403C8"/>
    <w:rsid w:val="0028053B"/>
    <w:rsid w:val="00283276"/>
    <w:rsid w:val="00287088"/>
    <w:rsid w:val="002B26CC"/>
    <w:rsid w:val="002B2EF7"/>
    <w:rsid w:val="002F2453"/>
    <w:rsid w:val="003104BA"/>
    <w:rsid w:val="003273C4"/>
    <w:rsid w:val="003350D6"/>
    <w:rsid w:val="0037730C"/>
    <w:rsid w:val="00383FA0"/>
    <w:rsid w:val="003B2366"/>
    <w:rsid w:val="00403E2F"/>
    <w:rsid w:val="00435A0D"/>
    <w:rsid w:val="0044268E"/>
    <w:rsid w:val="004518E2"/>
    <w:rsid w:val="00454A7B"/>
    <w:rsid w:val="004563E2"/>
    <w:rsid w:val="004919C2"/>
    <w:rsid w:val="004927B5"/>
    <w:rsid w:val="00495627"/>
    <w:rsid w:val="004C4B54"/>
    <w:rsid w:val="004D0A24"/>
    <w:rsid w:val="004E5065"/>
    <w:rsid w:val="004F331C"/>
    <w:rsid w:val="00501CFF"/>
    <w:rsid w:val="00502EDA"/>
    <w:rsid w:val="00503164"/>
    <w:rsid w:val="00533241"/>
    <w:rsid w:val="00565115"/>
    <w:rsid w:val="005A5ABE"/>
    <w:rsid w:val="005C60FB"/>
    <w:rsid w:val="005E0A10"/>
    <w:rsid w:val="005E2720"/>
    <w:rsid w:val="00602D6B"/>
    <w:rsid w:val="00617851"/>
    <w:rsid w:val="006616D0"/>
    <w:rsid w:val="00664F56"/>
    <w:rsid w:val="00697647"/>
    <w:rsid w:val="006D57FB"/>
    <w:rsid w:val="006F1BD9"/>
    <w:rsid w:val="007071CF"/>
    <w:rsid w:val="007357EB"/>
    <w:rsid w:val="00760F78"/>
    <w:rsid w:val="0077009F"/>
    <w:rsid w:val="007B2C81"/>
    <w:rsid w:val="007B4E0D"/>
    <w:rsid w:val="007B69BC"/>
    <w:rsid w:val="007C70E5"/>
    <w:rsid w:val="007F0590"/>
    <w:rsid w:val="007F18B2"/>
    <w:rsid w:val="007F2564"/>
    <w:rsid w:val="007F6966"/>
    <w:rsid w:val="007F7A7A"/>
    <w:rsid w:val="00816AE2"/>
    <w:rsid w:val="00842FB4"/>
    <w:rsid w:val="00894DA2"/>
    <w:rsid w:val="008A6AE3"/>
    <w:rsid w:val="008B7D9B"/>
    <w:rsid w:val="008E0229"/>
    <w:rsid w:val="008F5E97"/>
    <w:rsid w:val="008F76B3"/>
    <w:rsid w:val="00900663"/>
    <w:rsid w:val="00931564"/>
    <w:rsid w:val="00971F69"/>
    <w:rsid w:val="009726AD"/>
    <w:rsid w:val="009A492E"/>
    <w:rsid w:val="009C10B0"/>
    <w:rsid w:val="00A13CA2"/>
    <w:rsid w:val="00A37ECB"/>
    <w:rsid w:val="00A95139"/>
    <w:rsid w:val="00AA27EE"/>
    <w:rsid w:val="00AC74B9"/>
    <w:rsid w:val="00B220FE"/>
    <w:rsid w:val="00B25CAD"/>
    <w:rsid w:val="00B84D0F"/>
    <w:rsid w:val="00B95754"/>
    <w:rsid w:val="00B96410"/>
    <w:rsid w:val="00BA7C47"/>
    <w:rsid w:val="00BB7F60"/>
    <w:rsid w:val="00BE4F68"/>
    <w:rsid w:val="00C12DB0"/>
    <w:rsid w:val="00C251EB"/>
    <w:rsid w:val="00C4056C"/>
    <w:rsid w:val="00C56D2C"/>
    <w:rsid w:val="00C618FB"/>
    <w:rsid w:val="00C6233F"/>
    <w:rsid w:val="00C66DBA"/>
    <w:rsid w:val="00CB538B"/>
    <w:rsid w:val="00CC1602"/>
    <w:rsid w:val="00CC5230"/>
    <w:rsid w:val="00CE6349"/>
    <w:rsid w:val="00D40C40"/>
    <w:rsid w:val="00D506DE"/>
    <w:rsid w:val="00D5260A"/>
    <w:rsid w:val="00D74509"/>
    <w:rsid w:val="00D75C5A"/>
    <w:rsid w:val="00DA76A6"/>
    <w:rsid w:val="00DB0FC0"/>
    <w:rsid w:val="00DB18B5"/>
    <w:rsid w:val="00DC232D"/>
    <w:rsid w:val="00DF2B91"/>
    <w:rsid w:val="00DF4789"/>
    <w:rsid w:val="00E148AD"/>
    <w:rsid w:val="00E3195D"/>
    <w:rsid w:val="00E44C6A"/>
    <w:rsid w:val="00E77A15"/>
    <w:rsid w:val="00E80EBC"/>
    <w:rsid w:val="00E918FC"/>
    <w:rsid w:val="00EA7E3F"/>
    <w:rsid w:val="00EC4AED"/>
    <w:rsid w:val="00F3180A"/>
    <w:rsid w:val="00F3221B"/>
    <w:rsid w:val="00F7651E"/>
    <w:rsid w:val="00F92CC3"/>
    <w:rsid w:val="00FA46B2"/>
    <w:rsid w:val="00FA6B1F"/>
    <w:rsid w:val="00FB085F"/>
    <w:rsid w:val="00FC068B"/>
    <w:rsid w:val="00FD1541"/>
    <w:rsid w:val="00FD7563"/>
    <w:rsid w:val="00FE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617500"/>
  <w15:chartTrackingRefBased/>
  <w15:docId w15:val="{BC889F0C-8544-46F1-9CE1-A833F725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31564"/>
    <w:pPr>
      <w:widowControl w:val="0"/>
      <w:autoSpaceDE w:val="0"/>
      <w:autoSpaceDN w:val="0"/>
      <w:spacing w:after="0" w:line="240" w:lineRule="auto"/>
      <w:ind w:left="425" w:hanging="303"/>
      <w:outlineLvl w:val="0"/>
    </w:pPr>
    <w:rPr>
      <w:rFonts w:ascii="Times New Roman" w:eastAsia="Times New Roman" w:hAnsi="Times New Roman" w:cs="Times New Roman"/>
      <w:b/>
      <w:bCs/>
      <w:sz w:val="17"/>
      <w:szCs w:val="1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DF2B91"/>
    <w:pPr>
      <w:spacing w:after="0" w:line="360" w:lineRule="auto"/>
      <w:ind w:left="708"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DB0FC0"/>
    <w:pPr>
      <w:spacing w:after="0" w:line="240" w:lineRule="auto"/>
    </w:pPr>
  </w:style>
  <w:style w:type="paragraph" w:customStyle="1" w:styleId="ad">
    <w:basedOn w:val="a"/>
    <w:next w:val="a"/>
    <w:qFormat/>
    <w:rsid w:val="004E506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11">
    <w:name w:val="Заголовок Знак1"/>
    <w:link w:val="ae"/>
    <w:rsid w:val="004E5065"/>
    <w:rPr>
      <w:rFonts w:ascii="Cambria" w:hAnsi="Cambria"/>
      <w:b/>
      <w:bCs/>
      <w:kern w:val="28"/>
      <w:sz w:val="32"/>
      <w:szCs w:val="32"/>
    </w:rPr>
  </w:style>
  <w:style w:type="paragraph" w:styleId="ae">
    <w:name w:val="Title"/>
    <w:basedOn w:val="a"/>
    <w:next w:val="a"/>
    <w:link w:val="11"/>
    <w:qFormat/>
    <w:rsid w:val="004E5065"/>
    <w:pPr>
      <w:spacing w:after="0" w:line="240" w:lineRule="auto"/>
      <w:contextualSpacing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Заголовок Знак"/>
    <w:basedOn w:val="a0"/>
    <w:uiPriority w:val="10"/>
    <w:rsid w:val="004E50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Заголовок 1 Знак"/>
    <w:basedOn w:val="a0"/>
    <w:link w:val="1"/>
    <w:uiPriority w:val="9"/>
    <w:rsid w:val="00931564"/>
    <w:rPr>
      <w:rFonts w:ascii="Times New Roman" w:eastAsia="Times New Roman" w:hAnsi="Times New Roman" w:cs="Times New Roman"/>
      <w:b/>
      <w:bCs/>
      <w:sz w:val="17"/>
      <w:szCs w:val="17"/>
    </w:rPr>
  </w:style>
  <w:style w:type="character" w:styleId="af0">
    <w:name w:val="Hyperlink"/>
    <w:basedOn w:val="a0"/>
    <w:uiPriority w:val="99"/>
    <w:semiHidden/>
    <w:unhideWhenUsed/>
    <w:rsid w:val="00931564"/>
    <w:rPr>
      <w:color w:val="0563C1"/>
      <w:u w:val="single"/>
    </w:rPr>
  </w:style>
  <w:style w:type="character" w:styleId="af1">
    <w:name w:val="FollowedHyperlink"/>
    <w:basedOn w:val="a0"/>
    <w:uiPriority w:val="99"/>
    <w:semiHidden/>
    <w:unhideWhenUsed/>
    <w:rsid w:val="00931564"/>
    <w:rPr>
      <w:color w:val="954F72"/>
      <w:u w:val="single"/>
    </w:rPr>
  </w:style>
  <w:style w:type="paragraph" w:customStyle="1" w:styleId="font5">
    <w:name w:val="font5"/>
    <w:basedOn w:val="a"/>
    <w:rsid w:val="009315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7"/>
      <w:szCs w:val="17"/>
      <w:lang w:eastAsia="ru-RU"/>
    </w:rPr>
  </w:style>
  <w:style w:type="paragraph" w:customStyle="1" w:styleId="font6">
    <w:name w:val="font6"/>
    <w:basedOn w:val="a"/>
    <w:rsid w:val="009315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7"/>
      <w:szCs w:val="17"/>
      <w:lang w:eastAsia="ru-RU"/>
    </w:rPr>
  </w:style>
  <w:style w:type="paragraph" w:customStyle="1" w:styleId="xl65">
    <w:name w:val="xl65"/>
    <w:basedOn w:val="a"/>
    <w:rsid w:val="00931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7"/>
      <w:szCs w:val="17"/>
      <w:lang w:eastAsia="ru-RU"/>
    </w:rPr>
  </w:style>
  <w:style w:type="paragraph" w:customStyle="1" w:styleId="xl66">
    <w:name w:val="xl66"/>
    <w:basedOn w:val="a"/>
    <w:rsid w:val="00931564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xl67">
    <w:name w:val="xl67"/>
    <w:basedOn w:val="a"/>
    <w:rsid w:val="00931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xl68">
    <w:name w:val="xl68"/>
    <w:basedOn w:val="a"/>
    <w:rsid w:val="00931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315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315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9315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31564"/>
    <w:pPr>
      <w:pBdr>
        <w:top w:val="single" w:sz="4" w:space="0" w:color="auto"/>
        <w:left w:val="single" w:sz="4" w:space="14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xl73">
    <w:name w:val="xl73"/>
    <w:basedOn w:val="a"/>
    <w:rsid w:val="009315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xl74">
    <w:name w:val="xl74"/>
    <w:basedOn w:val="a"/>
    <w:rsid w:val="009315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Без интервала Знак"/>
    <w:link w:val="ab"/>
    <w:uiPriority w:val="1"/>
    <w:rsid w:val="00931564"/>
  </w:style>
  <w:style w:type="paragraph" w:styleId="af2">
    <w:name w:val="Body Text"/>
    <w:basedOn w:val="a"/>
    <w:link w:val="af3"/>
    <w:uiPriority w:val="1"/>
    <w:qFormat/>
    <w:rsid w:val="009315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af3">
    <w:name w:val="Основной текст Знак"/>
    <w:basedOn w:val="a0"/>
    <w:link w:val="af2"/>
    <w:uiPriority w:val="1"/>
    <w:rsid w:val="00931564"/>
    <w:rPr>
      <w:rFonts w:ascii="Times New Roman" w:eastAsia="Times New Roman" w:hAnsi="Times New Roman" w:cs="Times New Roman"/>
      <w:sz w:val="17"/>
      <w:szCs w:val="17"/>
    </w:rPr>
  </w:style>
  <w:style w:type="paragraph" w:customStyle="1" w:styleId="TableParagraph">
    <w:name w:val="Table Paragraph"/>
    <w:basedOn w:val="a"/>
    <w:uiPriority w:val="1"/>
    <w:qFormat/>
    <w:rsid w:val="00931564"/>
    <w:pPr>
      <w:widowControl w:val="0"/>
      <w:autoSpaceDE w:val="0"/>
      <w:autoSpaceDN w:val="0"/>
      <w:spacing w:before="14" w:after="0" w:line="174" w:lineRule="exact"/>
      <w:jc w:val="right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93156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931564"/>
  </w:style>
  <w:style w:type="table" w:customStyle="1" w:styleId="13">
    <w:name w:val="Сетка таблицы1"/>
    <w:basedOn w:val="a1"/>
    <w:next w:val="a3"/>
    <w:uiPriority w:val="39"/>
    <w:rsid w:val="00931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93156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9315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931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7"/>
      <w:szCs w:val="17"/>
      <w:lang w:eastAsia="ru-RU"/>
    </w:rPr>
  </w:style>
  <w:style w:type="paragraph" w:customStyle="1" w:styleId="xl64">
    <w:name w:val="xl64"/>
    <w:basedOn w:val="a"/>
    <w:rsid w:val="00931564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xl75">
    <w:name w:val="xl75"/>
    <w:basedOn w:val="a"/>
    <w:rsid w:val="009315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B2366"/>
    <w:pPr>
      <w:widowControl w:val="0"/>
      <w:autoSpaceDE w:val="0"/>
      <w:autoSpaceDN w:val="0"/>
      <w:adjustRightInd w:val="0"/>
      <w:spacing w:after="0" w:line="238" w:lineRule="exact"/>
      <w:ind w:firstLine="45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456C4-F4C0-4923-BF31-BFCFB281A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5463</Words>
  <Characters>31143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Гордеев Сергей Викторович</cp:lastModifiedBy>
  <cp:revision>2</cp:revision>
  <cp:lastPrinted>2025-05-16T06:19:00Z</cp:lastPrinted>
  <dcterms:created xsi:type="dcterms:W3CDTF">2025-05-21T05:45:00Z</dcterms:created>
  <dcterms:modified xsi:type="dcterms:W3CDTF">2025-05-21T05:45:00Z</dcterms:modified>
</cp:coreProperties>
</file>